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6F59" w14:textId="18B444A7" w:rsidR="0083442F" w:rsidRPr="0083442F" w:rsidRDefault="00430C17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коммунального проектно-производственного унитарного предприятия «Витебская архитектура»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Егоров</w:t>
      </w:r>
      <w:r w:rsidR="0083442F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442F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442F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188D53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380FB0" wp14:editId="06BEB133">
                <wp:simplePos x="0" y="0"/>
                <wp:positionH relativeFrom="margin">
                  <wp:posOffset>3428810</wp:posOffset>
                </wp:positionH>
                <wp:positionV relativeFrom="paragraph">
                  <wp:posOffset>210185</wp:posOffset>
                </wp:positionV>
                <wp:extent cx="2660650" cy="7620"/>
                <wp:effectExtent l="0" t="0" r="25400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031C" id="Прямая соединительная линия 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6.55pt" to="47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14:paraId="5BF26DEF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E706048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0B855" wp14:editId="1CCC87AC">
                <wp:simplePos x="0" y="0"/>
                <wp:positionH relativeFrom="margin">
                  <wp:posOffset>2858608</wp:posOffset>
                </wp:positionH>
                <wp:positionV relativeFrom="paragraph">
                  <wp:posOffset>6985</wp:posOffset>
                </wp:positionV>
                <wp:extent cx="3240460" cy="13467"/>
                <wp:effectExtent l="0" t="0" r="36195" b="247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E481" id="Прямая соединительная линия 1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pt,.55pt" to="480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(дом., моб.)</w:t>
      </w:r>
    </w:p>
    <w:p w14:paraId="382AB107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7D8F73" wp14:editId="04F510F0">
                <wp:simplePos x="0" y="0"/>
                <wp:positionH relativeFrom="margin">
                  <wp:posOffset>4499941</wp:posOffset>
                </wp:positionH>
                <wp:positionV relativeFrom="paragraph">
                  <wp:posOffset>10795</wp:posOffset>
                </wp:positionV>
                <wp:extent cx="1594485" cy="0"/>
                <wp:effectExtent l="0" t="0" r="2476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B19B" id="Прямая соединительная линия 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35pt,.85pt" to="47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8D63195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9778DD" wp14:editId="7604A088">
                <wp:simplePos x="0" y="0"/>
                <wp:positionH relativeFrom="margin">
                  <wp:posOffset>2879394</wp:posOffset>
                </wp:positionH>
                <wp:positionV relativeFrom="paragraph">
                  <wp:posOffset>3810</wp:posOffset>
                </wp:positionV>
                <wp:extent cx="3216358" cy="0"/>
                <wp:effectExtent l="0" t="0" r="222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1918A" id="Прямая соединительная линия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.3pt" to="47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C390B61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3765172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D1F47A7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40C7EDB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E6B38F9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275A91C" w14:textId="77777777" w:rsidR="0083442F" w:rsidRDefault="0083442F" w:rsidP="008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проект перепланировки квартиры, по адресу: </w:t>
      </w:r>
    </w:p>
    <w:p w14:paraId="16E56C5E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B19C7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8F70FA" wp14:editId="5BEDEC2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07042" cy="11430"/>
                <wp:effectExtent l="0" t="0" r="36830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42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1ACEA" id="Прямая соединительная линия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pt,.65pt" to="87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F98DA02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05C2A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4A1A00A5" w14:textId="77777777" w:rsidR="004C2CCB" w:rsidRPr="00A163AD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CB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   ____________________</w:t>
      </w:r>
    </w:p>
    <w:p w14:paraId="62979A86" w14:textId="77777777" w:rsidR="004C2CCB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(подпись)</w:t>
      </w:r>
    </w:p>
    <w:p w14:paraId="710C7E23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FFE7A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2483E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A35A8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964A4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6D606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D73FB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728D2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5C274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19E87" w14:textId="77777777" w:rsidR="0083442F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B7857" w14:textId="77777777" w:rsidR="0083442F" w:rsidRDefault="0083442F" w:rsidP="0083442F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14:paraId="324451A3" w14:textId="77777777" w:rsidR="0083442F" w:rsidRDefault="0083442F" w:rsidP="0083442F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14:paraId="01FC9E41" w14:textId="77777777" w:rsidR="0083442F" w:rsidRPr="007763D5" w:rsidRDefault="0083442F" w:rsidP="0083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FD464" w14:textId="77777777" w:rsidR="0083442F" w:rsidRDefault="0083442F" w:rsidP="0083442F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3893E3B0" w14:textId="77777777" w:rsidR="0083442F" w:rsidRDefault="0083442F" w:rsidP="0083442F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1C929BE0" w14:textId="77777777" w:rsidR="0083442F" w:rsidRDefault="0083442F" w:rsidP="0083442F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3F72980C" w14:textId="77777777" w:rsidR="0083442F" w:rsidRDefault="0083442F" w:rsidP="0083442F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2A3FDCA0" w14:textId="77777777" w:rsidR="0083442F" w:rsidRDefault="0083442F" w:rsidP="0083442F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6EFFBEEA" w14:textId="77777777" w:rsidR="0083442F" w:rsidRDefault="0083442F" w:rsidP="0083442F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644BFA36" w14:textId="77777777" w:rsidR="0083442F" w:rsidRDefault="0083442F" w:rsidP="0083442F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51CAD656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D8D9095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AF0A12F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C64680F" w14:textId="77777777" w:rsidR="0083442F" w:rsidRDefault="0083442F" w:rsidP="0083442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5DA468" w14:textId="260D303C" w:rsidR="00F3441C" w:rsidRPr="00D14720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коммунального проектно-производственного унитарного предприятия «Витебская архитектура»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Егоров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78F263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278A87" wp14:editId="3AFA2D84">
                <wp:simplePos x="0" y="0"/>
                <wp:positionH relativeFrom="margin">
                  <wp:posOffset>3428810</wp:posOffset>
                </wp:positionH>
                <wp:positionV relativeFrom="paragraph">
                  <wp:posOffset>210185</wp:posOffset>
                </wp:positionV>
                <wp:extent cx="2660650" cy="7620"/>
                <wp:effectExtent l="0" t="0" r="2540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CB5B6" id="Прямая соединительная линия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6.55pt" to="47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14:paraId="31F79A2E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2E2A4DD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0FDF1" wp14:editId="630AC9FC">
                <wp:simplePos x="0" y="0"/>
                <wp:positionH relativeFrom="margin">
                  <wp:posOffset>2858608</wp:posOffset>
                </wp:positionH>
                <wp:positionV relativeFrom="paragraph">
                  <wp:posOffset>6985</wp:posOffset>
                </wp:positionV>
                <wp:extent cx="3240460" cy="13467"/>
                <wp:effectExtent l="0" t="0" r="36195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23E39" id="Прямая соединительная линия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pt,.55pt" to="480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(дом., моб.)</w:t>
      </w:r>
    </w:p>
    <w:p w14:paraId="4BDB7712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3B4AB" wp14:editId="3366E215">
                <wp:simplePos x="0" y="0"/>
                <wp:positionH relativeFrom="margin">
                  <wp:posOffset>4499941</wp:posOffset>
                </wp:positionH>
                <wp:positionV relativeFrom="paragraph">
                  <wp:posOffset>10795</wp:posOffset>
                </wp:positionV>
                <wp:extent cx="1594485" cy="0"/>
                <wp:effectExtent l="0" t="0" r="2476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3AF7D" id="Прямая соединительная линия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35pt,.85pt" to="47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D73BDA4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FC10EE" wp14:editId="3D223102">
                <wp:simplePos x="0" y="0"/>
                <wp:positionH relativeFrom="margin">
                  <wp:posOffset>2879394</wp:posOffset>
                </wp:positionH>
                <wp:positionV relativeFrom="paragraph">
                  <wp:posOffset>3810</wp:posOffset>
                </wp:positionV>
                <wp:extent cx="3216358" cy="0"/>
                <wp:effectExtent l="0" t="0" r="222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1D9D" id="Прямая соединительная линия 1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.3pt" to="47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C3F0DBA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9FE678C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FD72A91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C88EC2C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BD91241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19DF8EA" w14:textId="77777777" w:rsidR="00F3441C" w:rsidRDefault="00F3441C" w:rsidP="00F34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проект индивидуального жилого дома без разработки сметной документации, по адресу: </w:t>
      </w:r>
    </w:p>
    <w:p w14:paraId="546316C7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DAE2D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BEFC8E" wp14:editId="30EBC3D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07042" cy="11430"/>
                <wp:effectExtent l="0" t="0" r="36830" b="266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42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65914" id="Прямая соединительная линия 1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pt,.65pt" to="87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2BFE50B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291AA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1F7228CF" w14:textId="77777777" w:rsidR="004C2CCB" w:rsidRPr="00A163AD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CB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   ____________________</w:t>
      </w:r>
    </w:p>
    <w:p w14:paraId="799451FB" w14:textId="77777777" w:rsidR="004C2CCB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(подпись)</w:t>
      </w:r>
    </w:p>
    <w:p w14:paraId="615B0936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D5061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18B6D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ECDE7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E1A1D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CCCD7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B02B7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3D935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09EF9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F6C55" w14:textId="77777777" w:rsidR="00F3441C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BC35C" w14:textId="77777777" w:rsidR="00F3441C" w:rsidRDefault="00F3441C" w:rsidP="00F3441C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14:paraId="00B26908" w14:textId="77777777" w:rsidR="00F3441C" w:rsidRDefault="00F3441C" w:rsidP="00F3441C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14:paraId="57740BC1" w14:textId="77777777" w:rsidR="00F3441C" w:rsidRPr="007763D5" w:rsidRDefault="00F3441C" w:rsidP="00F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3DFA1" w14:textId="77777777" w:rsidR="00F3441C" w:rsidRDefault="00F3441C" w:rsidP="00F3441C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3BD6F3BD" w14:textId="77777777" w:rsidR="00F3441C" w:rsidRDefault="00F3441C" w:rsidP="00F3441C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405161BE" w14:textId="77777777" w:rsidR="00F3441C" w:rsidRDefault="00F3441C" w:rsidP="00F3441C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0D1F85D3" w14:textId="77777777" w:rsidR="00F3441C" w:rsidRDefault="00F3441C" w:rsidP="00F3441C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0D5DB44A" w14:textId="77777777" w:rsidR="00F3441C" w:rsidRDefault="00F3441C" w:rsidP="00F3441C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5EDA3D0B" w14:textId="77777777" w:rsidR="00F3441C" w:rsidRDefault="00F3441C" w:rsidP="00F3441C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7564B7BE" w14:textId="77777777" w:rsidR="00F3441C" w:rsidRDefault="00F3441C" w:rsidP="00F3441C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33E9F1AE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0E96B37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5C2F001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27E13BB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9C7BDB4" w14:textId="77777777" w:rsidR="00F3441C" w:rsidRDefault="00F3441C" w:rsidP="00F344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DE1BF90" w14:textId="1728EAAF" w:rsidR="00EA2A21" w:rsidRPr="00D14720" w:rsidRDefault="00EA2A21" w:rsidP="00D1472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коммунального проектно-производственного унитарного предприятия «Витебская архитектура»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Егоров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7EE4EF" w14:textId="77777777" w:rsidR="00EA2A21" w:rsidRDefault="00BA4DB8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47999" wp14:editId="0F79DDC4">
                <wp:simplePos x="0" y="0"/>
                <wp:positionH relativeFrom="margin">
                  <wp:posOffset>3428810</wp:posOffset>
                </wp:positionH>
                <wp:positionV relativeFrom="paragraph">
                  <wp:posOffset>210185</wp:posOffset>
                </wp:positionV>
                <wp:extent cx="2660650" cy="7620"/>
                <wp:effectExtent l="0" t="0" r="25400" b="3048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CE351" id="Прямая соединительная линия 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6.55pt" to="47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A2A21">
        <w:rPr>
          <w:rFonts w:ascii="Times New Roman" w:hAnsi="Times New Roman" w:cs="Times New Roman"/>
          <w:sz w:val="28"/>
          <w:szCs w:val="28"/>
        </w:rPr>
        <w:t>Ф.И.О.</w:t>
      </w:r>
    </w:p>
    <w:p w14:paraId="772174B2" w14:textId="77777777" w:rsidR="00EA2A21" w:rsidRDefault="00EA2A21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986C2A1" w14:textId="77777777" w:rsidR="00EA2A21" w:rsidRDefault="00EA2A21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D735B" wp14:editId="3D7F4B04">
                <wp:simplePos x="0" y="0"/>
                <wp:positionH relativeFrom="margin">
                  <wp:posOffset>2858608</wp:posOffset>
                </wp:positionH>
                <wp:positionV relativeFrom="paragraph">
                  <wp:posOffset>6985</wp:posOffset>
                </wp:positionV>
                <wp:extent cx="3240460" cy="13467"/>
                <wp:effectExtent l="0" t="0" r="36195" b="2476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D94C2" id="Прямая соединительная линия 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pt,.55pt" to="480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(дом., моб.)</w:t>
      </w:r>
    </w:p>
    <w:p w14:paraId="21E57EF8" w14:textId="77777777" w:rsidR="00EA2A21" w:rsidRDefault="00BA4DB8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DB3F1" wp14:editId="269CF613">
                <wp:simplePos x="0" y="0"/>
                <wp:positionH relativeFrom="margin">
                  <wp:posOffset>4499941</wp:posOffset>
                </wp:positionH>
                <wp:positionV relativeFrom="paragraph">
                  <wp:posOffset>10795</wp:posOffset>
                </wp:positionV>
                <wp:extent cx="1594485" cy="0"/>
                <wp:effectExtent l="0" t="0" r="2476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0C1C9" id="Прямая соединительная линия 8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35pt,.85pt" to="47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C44B9D2" w14:textId="77777777" w:rsidR="00EA2A21" w:rsidRDefault="00EA2A21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9025A" wp14:editId="7EFC3386">
                <wp:simplePos x="0" y="0"/>
                <wp:positionH relativeFrom="margin">
                  <wp:posOffset>2879394</wp:posOffset>
                </wp:positionH>
                <wp:positionV relativeFrom="paragraph">
                  <wp:posOffset>3810</wp:posOffset>
                </wp:positionV>
                <wp:extent cx="3216358" cy="0"/>
                <wp:effectExtent l="0" t="0" r="222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3363F" id="Прямая соединительная линия 8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.3pt" to="47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399A34C" w14:textId="77777777" w:rsidR="00EA2A21" w:rsidRDefault="00EA2A21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81A9E1B" w14:textId="77777777" w:rsidR="00A366DC" w:rsidRDefault="00A366DC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030699E" w14:textId="77777777" w:rsidR="00A366DC" w:rsidRDefault="00A366DC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C50BD3F" w14:textId="77777777" w:rsidR="00EA2A21" w:rsidRDefault="00EA2A21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078F47B" w14:textId="77777777" w:rsidR="00EA2A21" w:rsidRDefault="00EA2A21" w:rsidP="00EA2A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B47B6F3" w14:textId="77777777" w:rsidR="00EA2A21" w:rsidRDefault="00EA2A21" w:rsidP="00EA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45F99">
        <w:rPr>
          <w:rFonts w:ascii="Times New Roman" w:hAnsi="Times New Roman" w:cs="Times New Roman"/>
          <w:sz w:val="28"/>
          <w:szCs w:val="28"/>
        </w:rPr>
        <w:t>откорректировать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проект индивидуального жилого дома</w:t>
      </w:r>
      <w:r w:rsidR="00445F99">
        <w:rPr>
          <w:rFonts w:ascii="Times New Roman" w:hAnsi="Times New Roman" w:cs="Times New Roman"/>
          <w:sz w:val="28"/>
          <w:szCs w:val="28"/>
        </w:rPr>
        <w:t>, без разработки сметной документации</w:t>
      </w:r>
      <w:r w:rsidR="00050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14:paraId="49425ED2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C7BBA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18D33" wp14:editId="4FA2983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07042" cy="11430"/>
                <wp:effectExtent l="0" t="0" r="36830" b="2667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42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68CDD" id="Прямая соединительная линия 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pt,.65pt" to="87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5635574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21689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6F3185E6" w14:textId="77777777" w:rsidR="004C2CCB" w:rsidRPr="00A163AD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CB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   ____________________</w:t>
      </w:r>
    </w:p>
    <w:p w14:paraId="59EACAC7" w14:textId="77777777" w:rsidR="004C2CCB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(подпись)</w:t>
      </w:r>
    </w:p>
    <w:p w14:paraId="1CB765FB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0A5A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9F311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E9AE1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8A36B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23F79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9EBAF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3738B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43C3D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7D877" w14:textId="77777777" w:rsidR="00EA2A21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811B8" w14:textId="77777777" w:rsidR="00EA2A21" w:rsidRDefault="00EA2A21" w:rsidP="00EA2A21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14:paraId="0FFC7412" w14:textId="77777777" w:rsidR="00EA2A21" w:rsidRDefault="00EA2A21" w:rsidP="00EA2A21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14:paraId="62FDA12A" w14:textId="77777777" w:rsidR="00EA2A21" w:rsidRPr="007763D5" w:rsidRDefault="00EA2A21" w:rsidP="00E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CC52A" w14:textId="77777777" w:rsidR="00EA2A21" w:rsidRDefault="00EA2A21" w:rsidP="00EA2A21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65C4AE3A" w14:textId="77777777" w:rsidR="00EA2A21" w:rsidRDefault="00EA2A21" w:rsidP="00EA2A21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455CDC55" w14:textId="77777777" w:rsidR="00EA2A21" w:rsidRDefault="00EA2A21" w:rsidP="00EA2A21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167D8CFC" w14:textId="77777777" w:rsidR="00EA2A21" w:rsidRDefault="00EA2A21" w:rsidP="00EA2A21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69966CCC" w14:textId="77777777" w:rsidR="00EA2A21" w:rsidRDefault="00EA2A21" w:rsidP="00EA2A21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4AD8B25D" w14:textId="77777777" w:rsidR="00EA2A21" w:rsidRDefault="00EA2A21" w:rsidP="00EA2A21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763F74F8" w14:textId="77777777" w:rsidR="00EA2A21" w:rsidRDefault="00EA2A21" w:rsidP="00EA2A21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02D925EF" w14:textId="38260433" w:rsidR="00BA4DB8" w:rsidRPr="00D14720" w:rsidRDefault="00BA4DB8" w:rsidP="00D1472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коммунального проектно-производственного унитарного предприятия «Витебская архитектура»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Егоров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90E962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5989F" wp14:editId="70ACD929">
                <wp:simplePos x="0" y="0"/>
                <wp:positionH relativeFrom="margin">
                  <wp:posOffset>3428810</wp:posOffset>
                </wp:positionH>
                <wp:positionV relativeFrom="paragraph">
                  <wp:posOffset>210185</wp:posOffset>
                </wp:positionV>
                <wp:extent cx="2660650" cy="7620"/>
                <wp:effectExtent l="0" t="0" r="2540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B5EE"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6.55pt" to="47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14:paraId="55565135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B7651B7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3EC16" wp14:editId="4154DAF0">
                <wp:simplePos x="0" y="0"/>
                <wp:positionH relativeFrom="margin">
                  <wp:posOffset>2858608</wp:posOffset>
                </wp:positionH>
                <wp:positionV relativeFrom="paragraph">
                  <wp:posOffset>6985</wp:posOffset>
                </wp:positionV>
                <wp:extent cx="3240460" cy="13467"/>
                <wp:effectExtent l="0" t="0" r="36195" b="247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EBD48"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pt,.55pt" to="480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(дом., моб.)</w:t>
      </w:r>
    </w:p>
    <w:p w14:paraId="3529D62A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005F2" wp14:editId="51D1102C">
                <wp:simplePos x="0" y="0"/>
                <wp:positionH relativeFrom="margin">
                  <wp:posOffset>4499941</wp:posOffset>
                </wp:positionH>
                <wp:positionV relativeFrom="paragraph">
                  <wp:posOffset>10795</wp:posOffset>
                </wp:positionV>
                <wp:extent cx="159448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288DA" id="Прямая соединительная линия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35pt,.85pt" to="47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109C654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63A2E" wp14:editId="58D2DA84">
                <wp:simplePos x="0" y="0"/>
                <wp:positionH relativeFrom="margin">
                  <wp:posOffset>2879394</wp:posOffset>
                </wp:positionH>
                <wp:positionV relativeFrom="paragraph">
                  <wp:posOffset>3810</wp:posOffset>
                </wp:positionV>
                <wp:extent cx="3216358" cy="0"/>
                <wp:effectExtent l="0" t="0" r="222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67993" id="Прямая соединительная линия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.3pt" to="47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0A396B" w14:textId="77777777" w:rsidR="00CB794D" w:rsidRDefault="00CB794D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6497A7E" w14:textId="77777777" w:rsidR="00CB794D" w:rsidRDefault="00CB794D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BECE53B" w14:textId="77777777" w:rsidR="00CB794D" w:rsidRDefault="00CB794D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A22B769" w14:textId="77777777" w:rsidR="003D52D2" w:rsidRDefault="003D52D2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0E33313" w14:textId="77777777" w:rsidR="003D52D2" w:rsidRDefault="003D52D2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72B4A60" w14:textId="77777777" w:rsidR="00CB794D" w:rsidRDefault="00CB794D" w:rsidP="00CB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разработать проект реконструкции индивидуального жилого дома</w:t>
      </w:r>
      <w:r w:rsidR="009637F7">
        <w:rPr>
          <w:rFonts w:ascii="Times New Roman" w:hAnsi="Times New Roman" w:cs="Times New Roman"/>
          <w:sz w:val="28"/>
          <w:szCs w:val="28"/>
        </w:rPr>
        <w:t>, без разработки сметной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14:paraId="12D122FD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7FCC7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15D1B2" wp14:editId="5C1A680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07042" cy="11430"/>
                <wp:effectExtent l="0" t="0" r="36830" b="2667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42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481FC" id="Прямая соединительная линия 4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pt,.65pt" to="87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AE95954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4A8E2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FB6DF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4500BA5E" w14:textId="77777777" w:rsidR="004C2CCB" w:rsidRPr="00A163AD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CB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   ____________________</w:t>
      </w:r>
    </w:p>
    <w:p w14:paraId="47FA7A45" w14:textId="77777777" w:rsidR="004C2CCB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(подпись)</w:t>
      </w:r>
    </w:p>
    <w:p w14:paraId="2E3781DF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E2167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43AA4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A97B1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A53A5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79B9B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99221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7C98A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B8CE6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91E43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AA77E" w14:textId="77777777" w:rsidR="00CB794D" w:rsidRDefault="00CB794D" w:rsidP="00CB794D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14:paraId="44283443" w14:textId="77777777" w:rsidR="00CB794D" w:rsidRDefault="00CB794D" w:rsidP="00CB794D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14:paraId="5569BD9D" w14:textId="77777777" w:rsidR="00CB794D" w:rsidRDefault="00CB794D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549C109E" w14:textId="77777777" w:rsidR="00CB794D" w:rsidRDefault="00CB794D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02365C69" w14:textId="77777777" w:rsidR="00CB794D" w:rsidRDefault="00CB794D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7A83E7E8" w14:textId="77777777" w:rsidR="00CB794D" w:rsidRDefault="00CB794D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31649F3A" w14:textId="77777777" w:rsidR="00CB794D" w:rsidRDefault="00CB794D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7C3D4CDB" w14:textId="77777777" w:rsidR="00617521" w:rsidRDefault="00617521"/>
    <w:p w14:paraId="56BA7720" w14:textId="77777777" w:rsidR="00CB794D" w:rsidRDefault="00CB794D"/>
    <w:p w14:paraId="4A78F358" w14:textId="77777777" w:rsidR="003D52D2" w:rsidRDefault="003D52D2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D1C6651" w14:textId="77777777" w:rsidR="003D52D2" w:rsidRDefault="003D52D2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201A485" w14:textId="1CE30AC8" w:rsidR="00430C17" w:rsidRPr="00D14720" w:rsidRDefault="00BA4DB8" w:rsidP="00430C17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30C17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коммунального проектно-производственного унитарного предприятия «Витебская архитектура»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Егоров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115A95" w14:textId="77777777" w:rsidR="00430C17" w:rsidRDefault="00430C17" w:rsidP="00430C1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C02ECC" wp14:editId="01D03582">
                <wp:simplePos x="0" y="0"/>
                <wp:positionH relativeFrom="margin">
                  <wp:posOffset>3428810</wp:posOffset>
                </wp:positionH>
                <wp:positionV relativeFrom="paragraph">
                  <wp:posOffset>210185</wp:posOffset>
                </wp:positionV>
                <wp:extent cx="2660650" cy="7620"/>
                <wp:effectExtent l="0" t="0" r="25400" b="30480"/>
                <wp:wrapNone/>
                <wp:docPr id="911030854" name="Прямая соединительная линия 911030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130DF" id="Прямая соединительная линия 9110308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6.55pt" to="47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14:paraId="48CCDEEB" w14:textId="77777777" w:rsidR="00430C17" w:rsidRDefault="00430C17" w:rsidP="00430C1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690C093" w14:textId="77777777" w:rsidR="00430C17" w:rsidRDefault="00430C17" w:rsidP="00430C1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17732" wp14:editId="6C669121">
                <wp:simplePos x="0" y="0"/>
                <wp:positionH relativeFrom="margin">
                  <wp:posOffset>2858608</wp:posOffset>
                </wp:positionH>
                <wp:positionV relativeFrom="paragraph">
                  <wp:posOffset>6985</wp:posOffset>
                </wp:positionV>
                <wp:extent cx="3240460" cy="13467"/>
                <wp:effectExtent l="0" t="0" r="36195" b="24765"/>
                <wp:wrapNone/>
                <wp:docPr id="1729091279" name="Прямая соединительная линия 172909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15CD3" id="Прямая соединительная линия 172909127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pt,.55pt" to="480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(дом., моб.)</w:t>
      </w:r>
    </w:p>
    <w:p w14:paraId="2A38B420" w14:textId="77777777" w:rsidR="00430C17" w:rsidRDefault="00430C17" w:rsidP="00430C1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DA9946" wp14:editId="1E36D6B1">
                <wp:simplePos x="0" y="0"/>
                <wp:positionH relativeFrom="margin">
                  <wp:posOffset>4499941</wp:posOffset>
                </wp:positionH>
                <wp:positionV relativeFrom="paragraph">
                  <wp:posOffset>10795</wp:posOffset>
                </wp:positionV>
                <wp:extent cx="1594485" cy="0"/>
                <wp:effectExtent l="0" t="0" r="24765" b="19050"/>
                <wp:wrapNone/>
                <wp:docPr id="557060610" name="Прямая соединительная линия 557060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165B7" id="Прямая соединительная линия 5570606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35pt,.85pt" to="47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C62F8AE" w14:textId="77777777" w:rsidR="00430C17" w:rsidRDefault="00430C17" w:rsidP="00430C1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D709FC" wp14:editId="2CA6DF8A">
                <wp:simplePos x="0" y="0"/>
                <wp:positionH relativeFrom="margin">
                  <wp:posOffset>2879394</wp:posOffset>
                </wp:positionH>
                <wp:positionV relativeFrom="paragraph">
                  <wp:posOffset>3810</wp:posOffset>
                </wp:positionV>
                <wp:extent cx="3216358" cy="0"/>
                <wp:effectExtent l="0" t="0" r="22225" b="19050"/>
                <wp:wrapNone/>
                <wp:docPr id="1772565503" name="Прямая соединительная линия 1772565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90472" id="Прямая соединительная линия 177256550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.3pt" to="47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A24DEAA" w14:textId="5BEB08DF" w:rsidR="00CB794D" w:rsidRDefault="00CB794D" w:rsidP="00430C17">
      <w:pPr>
        <w:rPr>
          <w:rFonts w:ascii="Times New Roman" w:hAnsi="Times New Roman" w:cs="Times New Roman"/>
          <w:sz w:val="28"/>
          <w:szCs w:val="28"/>
        </w:rPr>
      </w:pPr>
    </w:p>
    <w:p w14:paraId="137ECE11" w14:textId="77777777" w:rsidR="00CB794D" w:rsidRDefault="00CB794D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2B41F65" w14:textId="77777777" w:rsidR="001B5FC6" w:rsidRDefault="001B5FC6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3252887" w14:textId="77777777" w:rsidR="001B5FC6" w:rsidRDefault="001B5FC6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3909DC8" w14:textId="77777777" w:rsidR="00CB794D" w:rsidRDefault="00CB794D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E01F139" w14:textId="77777777" w:rsidR="00CB794D" w:rsidRDefault="00CB794D" w:rsidP="00CB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проект хозяйственной постройки (баня, гараж, сарай и др.) для строительства на придомовой территории по адресу: </w:t>
      </w:r>
    </w:p>
    <w:p w14:paraId="5B90034D" w14:textId="77777777" w:rsidR="00CB794D" w:rsidRDefault="00A163A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F160D6" wp14:editId="181CABF7">
                <wp:simplePos x="0" y="0"/>
                <wp:positionH relativeFrom="margin">
                  <wp:posOffset>-110490</wp:posOffset>
                </wp:positionH>
                <wp:positionV relativeFrom="paragraph">
                  <wp:posOffset>215265</wp:posOffset>
                </wp:positionV>
                <wp:extent cx="6063615" cy="10987"/>
                <wp:effectExtent l="0" t="0" r="32385" b="2730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3615" cy="109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3E415" id="Прямая соединительная линия 5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7pt,16.95pt" to="4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EDB9AE2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197E3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C9364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002C4BE6" w14:textId="77777777" w:rsidR="004C2CCB" w:rsidRPr="00A163AD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CB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   ____________________</w:t>
      </w:r>
    </w:p>
    <w:p w14:paraId="3E685E91" w14:textId="77777777" w:rsidR="004C2CCB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(подпись)</w:t>
      </w:r>
    </w:p>
    <w:p w14:paraId="11154387" w14:textId="77777777" w:rsidR="00A163AD" w:rsidRDefault="00A163AD" w:rsidP="00A163AD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                                             </w:t>
      </w:r>
    </w:p>
    <w:p w14:paraId="77CC48AA" w14:textId="77777777" w:rsidR="00A163AD" w:rsidRDefault="00A163AD" w:rsidP="00A163AD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</w:t>
      </w:r>
    </w:p>
    <w:p w14:paraId="730C8B8E" w14:textId="77777777" w:rsidR="00A163AD" w:rsidRPr="007763D5" w:rsidRDefault="00A163AD" w:rsidP="00A1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2B2B5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EA7CA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7C8A7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96119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EB8ED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92275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BAB7C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E8ABE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D5491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22BB2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33098" w14:textId="77777777" w:rsidR="00CB794D" w:rsidRDefault="00CB794D" w:rsidP="00CB794D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__________________        ____________________    </w:t>
      </w:r>
      <w:r w:rsidR="00A163AD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____________________</w:t>
      </w:r>
    </w:p>
    <w:p w14:paraId="567C0465" w14:textId="77777777" w:rsidR="00CB794D" w:rsidRDefault="00CB794D" w:rsidP="00CB794D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14:paraId="6EC173F9" w14:textId="77777777" w:rsidR="00CB794D" w:rsidRPr="007763D5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B1D22" w14:textId="77777777" w:rsidR="00CB794D" w:rsidRDefault="00CB794D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09E956A1" w14:textId="77777777" w:rsidR="00CB794D" w:rsidRDefault="00CB794D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57AD1795" w14:textId="77777777" w:rsidR="001B5FC6" w:rsidRDefault="001B5FC6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266E98B4" w14:textId="77777777" w:rsidR="001B5FC6" w:rsidRDefault="001B5FC6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7BE5089B" w14:textId="77777777" w:rsidR="00CB794D" w:rsidRDefault="00CB794D" w:rsidP="00CB794D">
      <w:pPr>
        <w:pStyle w:val="wb-stl-normal"/>
        <w:spacing w:before="0" w:beforeAutospacing="0" w:after="0" w:afterAutospacing="0"/>
        <w:jc w:val="both"/>
        <w:rPr>
          <w:sz w:val="30"/>
          <w:szCs w:val="30"/>
        </w:rPr>
      </w:pPr>
    </w:p>
    <w:p w14:paraId="1C880CA2" w14:textId="77777777" w:rsidR="00BA4DB8" w:rsidRDefault="00BA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59731A" w14:textId="15E3F04E" w:rsidR="00BA4DB8" w:rsidRPr="00D14720" w:rsidRDefault="00BA4DB8" w:rsidP="00D1472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коммунального проектно-производственного унитарного предприятия «Витебская архитектура»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Егоров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02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0240" w:rsidRPr="00D14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A17487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DDB61" wp14:editId="0BD5D801">
                <wp:simplePos x="0" y="0"/>
                <wp:positionH relativeFrom="margin">
                  <wp:posOffset>3428810</wp:posOffset>
                </wp:positionH>
                <wp:positionV relativeFrom="paragraph">
                  <wp:posOffset>210185</wp:posOffset>
                </wp:positionV>
                <wp:extent cx="2660650" cy="7620"/>
                <wp:effectExtent l="0" t="0" r="25400" b="304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C949"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6.55pt" to="47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14:paraId="01002ED9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F11D919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CC67F2" wp14:editId="2DBC70A1">
                <wp:simplePos x="0" y="0"/>
                <wp:positionH relativeFrom="margin">
                  <wp:posOffset>2858608</wp:posOffset>
                </wp:positionH>
                <wp:positionV relativeFrom="paragraph">
                  <wp:posOffset>6985</wp:posOffset>
                </wp:positionV>
                <wp:extent cx="3240460" cy="13467"/>
                <wp:effectExtent l="0" t="0" r="36195" b="2476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9683D"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pt,.55pt" to="480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(дом., моб.)</w:t>
      </w:r>
    </w:p>
    <w:p w14:paraId="6AC2A2F8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398F6E" wp14:editId="0840389F">
                <wp:simplePos x="0" y="0"/>
                <wp:positionH relativeFrom="margin">
                  <wp:posOffset>4499941</wp:posOffset>
                </wp:positionH>
                <wp:positionV relativeFrom="paragraph">
                  <wp:posOffset>10795</wp:posOffset>
                </wp:positionV>
                <wp:extent cx="1594485" cy="0"/>
                <wp:effectExtent l="0" t="0" r="2476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7892" id="Прямая соединительная линия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35pt,.85pt" to="47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7F2F875" w14:textId="77777777" w:rsidR="00BA4DB8" w:rsidRDefault="00BA4DB8" w:rsidP="00BA4D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C8CE15" wp14:editId="0C96B673">
                <wp:simplePos x="0" y="0"/>
                <wp:positionH relativeFrom="margin">
                  <wp:posOffset>2879394</wp:posOffset>
                </wp:positionH>
                <wp:positionV relativeFrom="paragraph">
                  <wp:posOffset>3810</wp:posOffset>
                </wp:positionV>
                <wp:extent cx="3216358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32ECF"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.3pt" to="47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F327DB7" w14:textId="77777777" w:rsidR="00CB794D" w:rsidRDefault="00CB794D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F0DADD2" w14:textId="77777777" w:rsidR="003D52D2" w:rsidRDefault="003D52D2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AD2310D" w14:textId="77777777" w:rsidR="00CB794D" w:rsidRDefault="00CB794D" w:rsidP="00CB79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CB07871" w14:textId="77777777" w:rsidR="00CB794D" w:rsidRDefault="00CB794D" w:rsidP="00CB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оформить план застройки на возведение (реконструкцию) одноквартирных, блокированных жилых домов и (или) нежилых капитальных построек на придомовой территории по адресу: </w:t>
      </w:r>
    </w:p>
    <w:p w14:paraId="79097425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223CF" wp14:editId="5A84815B">
                <wp:simplePos x="0" y="0"/>
                <wp:positionH relativeFrom="margin">
                  <wp:align>right</wp:align>
                </wp:positionH>
                <wp:positionV relativeFrom="paragraph">
                  <wp:posOffset>5773</wp:posOffset>
                </wp:positionV>
                <wp:extent cx="1067575" cy="11876"/>
                <wp:effectExtent l="0" t="0" r="37465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575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2EBF2" id="Прямая соединительная линия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.85pt,.45pt" to="116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B99B43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37300" wp14:editId="0A3F92E8">
                <wp:simplePos x="0" y="0"/>
                <wp:positionH relativeFrom="margin">
                  <wp:posOffset>25096</wp:posOffset>
                </wp:positionH>
                <wp:positionV relativeFrom="paragraph">
                  <wp:posOffset>6555</wp:posOffset>
                </wp:positionV>
                <wp:extent cx="6057845" cy="11722"/>
                <wp:effectExtent l="0" t="0" r="19685" b="266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845" cy="117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976DC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.5pt" to="47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D8641DE" w14:textId="77777777" w:rsidR="00CB794D" w:rsidRPr="00AB52D5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381D5" wp14:editId="6FC8A104">
                <wp:simplePos x="0" y="0"/>
                <wp:positionH relativeFrom="margin">
                  <wp:align>right</wp:align>
                </wp:positionH>
                <wp:positionV relativeFrom="paragraph">
                  <wp:posOffset>207893</wp:posOffset>
                </wp:positionV>
                <wp:extent cx="6095697" cy="11430"/>
                <wp:effectExtent l="0" t="0" r="19685" b="2667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697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D95B6"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16.35pt" to="90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B52D5">
        <w:rPr>
          <w:rFonts w:ascii="Times New Roman" w:hAnsi="Times New Roman" w:cs="Times New Roman"/>
          <w:sz w:val="28"/>
          <w:szCs w:val="28"/>
        </w:rPr>
        <w:t>Одноквартирного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D5">
        <w:rPr>
          <w:rFonts w:ascii="Times New Roman" w:hAnsi="Times New Roman" w:cs="Times New Roman"/>
          <w:sz w:val="28"/>
          <w:szCs w:val="28"/>
        </w:rPr>
        <w:t xml:space="preserve">(блокированного)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52D5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52D5">
        <w:rPr>
          <w:rFonts w:ascii="Times New Roman" w:hAnsi="Times New Roman" w:cs="Times New Roman"/>
          <w:sz w:val="28"/>
          <w:szCs w:val="28"/>
        </w:rPr>
        <w:t>дома</w:t>
      </w:r>
    </w:p>
    <w:p w14:paraId="6299A41C" w14:textId="77777777" w:rsidR="00CB794D" w:rsidRDefault="00CB794D" w:rsidP="00CB7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8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3B39A46F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5FD22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Нежилых капитальный построек:</w:t>
      </w:r>
      <w:r w:rsidRPr="00F012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CACCDC7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1215" wp14:editId="7580A4BD">
                <wp:simplePos x="0" y="0"/>
                <wp:positionH relativeFrom="margin">
                  <wp:align>left</wp:align>
                </wp:positionH>
                <wp:positionV relativeFrom="paragraph">
                  <wp:posOffset>202172</wp:posOffset>
                </wp:positionV>
                <wp:extent cx="6093764" cy="11768"/>
                <wp:effectExtent l="0" t="0" r="21590" b="2667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764" cy="117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364A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479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CE344" wp14:editId="31E7843E">
                <wp:simplePos x="0" y="0"/>
                <wp:positionH relativeFrom="margin">
                  <wp:align>right</wp:align>
                </wp:positionH>
                <wp:positionV relativeFrom="paragraph">
                  <wp:posOffset>3884</wp:posOffset>
                </wp:positionV>
                <wp:extent cx="3336967" cy="5938"/>
                <wp:effectExtent l="0" t="0" r="34925" b="323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967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2D242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1.55pt,.3pt" to="474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5F2F9F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FE84" wp14:editId="4ED8C613">
                <wp:simplePos x="0" y="0"/>
                <wp:positionH relativeFrom="margin">
                  <wp:align>right</wp:align>
                </wp:positionH>
                <wp:positionV relativeFrom="paragraph">
                  <wp:posOffset>204774</wp:posOffset>
                </wp:positionV>
                <wp:extent cx="6088077" cy="0"/>
                <wp:effectExtent l="0" t="0" r="273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0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86E09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2pt,16.1pt" to="90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B2C8EA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2B743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D61BA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69E8208F" w14:textId="77777777" w:rsidR="004C2CCB" w:rsidRPr="00A163AD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CB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     ____________________</w:t>
      </w:r>
    </w:p>
    <w:p w14:paraId="09360384" w14:textId="77777777" w:rsidR="004C2CCB" w:rsidRDefault="004C2CCB" w:rsidP="004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(подпись)</w:t>
      </w:r>
    </w:p>
    <w:p w14:paraId="472AF4FC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54E46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8AE65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71FCD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BBD68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E38FE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D2591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6F57A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4464E" w14:textId="77777777" w:rsidR="00CB794D" w:rsidRDefault="00CB794D" w:rsidP="00CB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9D0EA" w14:textId="77777777" w:rsidR="00CB794D" w:rsidRDefault="00CB794D" w:rsidP="00CB794D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14:paraId="49B06BCA" w14:textId="77777777" w:rsidR="00CB794D" w:rsidRDefault="00CB794D" w:rsidP="00CB794D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14:paraId="1023F981" w14:textId="77777777" w:rsidR="00CB794D" w:rsidRDefault="00CB794D"/>
    <w:sectPr w:rsidR="00CB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D"/>
    <w:rsid w:val="000507C5"/>
    <w:rsid w:val="001507FC"/>
    <w:rsid w:val="001B5FC6"/>
    <w:rsid w:val="002262CE"/>
    <w:rsid w:val="003D52D2"/>
    <w:rsid w:val="003F23B5"/>
    <w:rsid w:val="0041662D"/>
    <w:rsid w:val="00430C17"/>
    <w:rsid w:val="00445F99"/>
    <w:rsid w:val="004C0240"/>
    <w:rsid w:val="004C2CCB"/>
    <w:rsid w:val="00582D4C"/>
    <w:rsid w:val="00617521"/>
    <w:rsid w:val="00781D03"/>
    <w:rsid w:val="0083442F"/>
    <w:rsid w:val="009637F7"/>
    <w:rsid w:val="00A163AD"/>
    <w:rsid w:val="00A366DC"/>
    <w:rsid w:val="00AD02AA"/>
    <w:rsid w:val="00BA4DB8"/>
    <w:rsid w:val="00CB794D"/>
    <w:rsid w:val="00D14720"/>
    <w:rsid w:val="00D17050"/>
    <w:rsid w:val="00EA2A21"/>
    <w:rsid w:val="00EF4695"/>
    <w:rsid w:val="00F21C5D"/>
    <w:rsid w:val="00F3441C"/>
    <w:rsid w:val="00F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4776"/>
  <w15:docId w15:val="{CC1E3676-A0E1-4E0F-BB15-9819CFEC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CB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Сиротко</dc:creator>
  <cp:keywords/>
  <dc:description/>
  <cp:lastModifiedBy>you</cp:lastModifiedBy>
  <cp:revision>32</cp:revision>
  <cp:lastPrinted>2022-07-05T06:46:00Z</cp:lastPrinted>
  <dcterms:created xsi:type="dcterms:W3CDTF">2019-04-17T09:56:00Z</dcterms:created>
  <dcterms:modified xsi:type="dcterms:W3CDTF">2023-12-21T14:16:00Z</dcterms:modified>
</cp:coreProperties>
</file>