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F" w:rsidRDefault="005909DF" w:rsidP="005909DF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5909DF" w:rsidRDefault="005909DF" w:rsidP="005909DF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5909DF" w:rsidRPr="00776D37" w:rsidRDefault="005909DF" w:rsidP="00590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909DF" w:rsidRPr="00077193" w:rsidTr="001D1C97">
        <w:tc>
          <w:tcPr>
            <w:tcW w:w="4253" w:type="dxa"/>
          </w:tcPr>
          <w:p w:rsidR="005909DF" w:rsidRDefault="005909DF" w:rsidP="001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организации </w:t>
            </w:r>
          </w:p>
          <w:p w:rsidR="005909DF" w:rsidRDefault="005909DF" w:rsidP="001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</w:t>
            </w:r>
          </w:p>
          <w:p w:rsidR="005909DF" w:rsidRPr="00077193" w:rsidRDefault="005909DF" w:rsidP="001D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93">
              <w:rPr>
                <w:rFonts w:ascii="Times New Roman" w:hAnsi="Times New Roman" w:cs="Times New Roman"/>
                <w:sz w:val="24"/>
                <w:szCs w:val="24"/>
              </w:rPr>
              <w:t>с реквизитами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</w:t>
            </w:r>
            <w:r w:rsidRPr="00077193">
              <w:rPr>
                <w:rFonts w:ascii="Times New Roman" w:hAnsi="Times New Roman" w:cs="Times New Roman"/>
                <w:sz w:val="24"/>
                <w:szCs w:val="24"/>
              </w:rPr>
              <w:t xml:space="preserve">а фирменном бланке </w:t>
            </w:r>
          </w:p>
        </w:tc>
      </w:tr>
    </w:tbl>
    <w:p w:rsidR="005909DF" w:rsidRPr="00077193" w:rsidRDefault="005909DF" w:rsidP="005909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909DF" w:rsidRDefault="005909DF" w:rsidP="005909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 и </w:t>
      </w:r>
    </w:p>
    <w:p w:rsidR="005909DF" w:rsidRDefault="005909DF" w:rsidP="005909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 w:rsidRPr="00077193">
        <w:rPr>
          <w:rFonts w:ascii="Times New Roman" w:hAnsi="Times New Roman" w:cs="Times New Roman"/>
          <w:sz w:val="24"/>
          <w:szCs w:val="24"/>
        </w:rPr>
        <w:t>Витебск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77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9DF" w:rsidRDefault="005909DF" w:rsidP="005909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исполкома</w:t>
      </w:r>
    </w:p>
    <w:p w:rsidR="005909DF" w:rsidRPr="00077193" w:rsidRDefault="005909DF" w:rsidP="005909DF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И.А.Кадушко</w:t>
      </w:r>
      <w:proofErr w:type="spellEnd"/>
    </w:p>
    <w:p w:rsidR="005909DF" w:rsidRPr="00077193" w:rsidRDefault="005909DF" w:rsidP="0059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9DF" w:rsidRPr="00077193" w:rsidRDefault="005909DF" w:rsidP="0059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 xml:space="preserve">№ </w:t>
      </w:r>
      <w:r w:rsidRPr="000771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7719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077193">
        <w:rPr>
          <w:rFonts w:ascii="Times New Roman" w:hAnsi="Times New Roman" w:cs="Times New Roman"/>
          <w:sz w:val="24"/>
          <w:szCs w:val="24"/>
        </w:rPr>
        <w:t xml:space="preserve">от </w:t>
      </w:r>
      <w:r w:rsidRPr="000771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proofErr w:type="gramStart"/>
      <w:r w:rsidRPr="000771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7193">
        <w:rPr>
          <w:rFonts w:ascii="Times New Roman" w:hAnsi="Times New Roman" w:cs="Times New Roman"/>
          <w:sz w:val="24"/>
          <w:szCs w:val="24"/>
        </w:rPr>
        <w:t>.</w:t>
      </w:r>
    </w:p>
    <w:p w:rsidR="005909DF" w:rsidRPr="00077193" w:rsidRDefault="005909DF" w:rsidP="0059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9DF" w:rsidRPr="00077193" w:rsidRDefault="005909DF" w:rsidP="0059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9DF" w:rsidRDefault="005909DF" w:rsidP="0059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077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архива материалов геодезических изысканий в масштабе М 1:500 по объекту (указать наименование объекта) для (указать цели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909DF" w:rsidRDefault="005909DF" w:rsidP="005909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09DF" w:rsidRPr="00077193" w:rsidRDefault="005909DF" w:rsidP="005909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5909DF" w:rsidRDefault="005909DF" w:rsidP="0059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9DF" w:rsidRDefault="005909DF" w:rsidP="0059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9DF" w:rsidRPr="00077193" w:rsidRDefault="005909DF" w:rsidP="005909D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07719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771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07719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5909DF" w:rsidRPr="00077193" w:rsidRDefault="005909DF" w:rsidP="005909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19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</w:t>
      </w:r>
      <w:r w:rsidRPr="0007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77193">
        <w:rPr>
          <w:rFonts w:ascii="Times New Roman" w:hAnsi="Times New Roman" w:cs="Times New Roman"/>
          <w:sz w:val="18"/>
          <w:szCs w:val="18"/>
        </w:rPr>
        <w:t>(Ф.И.О.)</w:t>
      </w:r>
    </w:p>
    <w:p w:rsidR="005909DF" w:rsidRPr="00077193" w:rsidRDefault="005909DF" w:rsidP="0059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93">
        <w:rPr>
          <w:rFonts w:ascii="Times New Roman" w:hAnsi="Times New Roman" w:cs="Times New Roman"/>
          <w:sz w:val="24"/>
          <w:szCs w:val="24"/>
        </w:rPr>
        <w:t>М.П.</w:t>
      </w:r>
    </w:p>
    <w:p w:rsidR="002F6D72" w:rsidRPr="005909DF" w:rsidRDefault="002F6D72" w:rsidP="005909DF">
      <w:bookmarkStart w:id="0" w:name="_GoBack"/>
      <w:bookmarkEnd w:id="0"/>
    </w:p>
    <w:sectPr w:rsidR="002F6D72" w:rsidRPr="005909DF" w:rsidSect="005826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2"/>
    <w:rsid w:val="00101780"/>
    <w:rsid w:val="002F6D72"/>
    <w:rsid w:val="005826D2"/>
    <w:rsid w:val="005909DF"/>
    <w:rsid w:val="006B4211"/>
    <w:rsid w:val="009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2021-09-25T10:21:00Z</dcterms:created>
  <dcterms:modified xsi:type="dcterms:W3CDTF">2021-09-25T10:21:00Z</dcterms:modified>
</cp:coreProperties>
</file>