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C9D" w:rsidRDefault="0053263C" w:rsidP="0053263C">
      <w:pPr>
        <w:pStyle w:val="changei"/>
        <w:spacing w:before="0" w:beforeAutospacing="0" w:after="0" w:afterAutospacing="0"/>
        <w:ind w:right="141"/>
        <w:jc w:val="right"/>
        <w:rPr>
          <w:b/>
          <w:color w:val="000000"/>
          <w:sz w:val="26"/>
          <w:szCs w:val="26"/>
        </w:rPr>
      </w:pPr>
      <w:r w:rsidRPr="003D1F65">
        <w:rPr>
          <w:b/>
          <w:color w:val="000000"/>
          <w:sz w:val="26"/>
          <w:szCs w:val="26"/>
        </w:rPr>
        <w:t xml:space="preserve">Образец заявления </w:t>
      </w:r>
    </w:p>
    <w:p w:rsidR="00534B4C" w:rsidRPr="003D1F65" w:rsidRDefault="00534B4C" w:rsidP="0053263C">
      <w:pPr>
        <w:pStyle w:val="changei"/>
        <w:spacing w:before="0" w:beforeAutospacing="0" w:after="0" w:afterAutospacing="0"/>
        <w:ind w:right="141"/>
        <w:jc w:val="right"/>
        <w:rPr>
          <w:b/>
          <w:color w:val="000000"/>
          <w:sz w:val="26"/>
          <w:szCs w:val="26"/>
        </w:rPr>
      </w:pPr>
    </w:p>
    <w:tbl>
      <w:tblPr>
        <w:tblpPr w:leftFromText="180" w:rightFromText="180" w:vertAnchor="page" w:horzAnchor="page" w:tblpX="5638" w:tblpY="1486"/>
        <w:tblW w:w="5311" w:type="dxa"/>
        <w:tblLook w:val="01E0" w:firstRow="1" w:lastRow="1" w:firstColumn="1" w:lastColumn="1" w:noHBand="0" w:noVBand="0"/>
      </w:tblPr>
      <w:tblGrid>
        <w:gridCol w:w="5311"/>
      </w:tblGrid>
      <w:tr w:rsidR="00534B4C" w:rsidRPr="002B50E8" w:rsidTr="00534B4C"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4B4C" w:rsidRPr="002B50E8" w:rsidRDefault="0060605B" w:rsidP="00534B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Коммунальное проектно-производственное унитарное предприятие «Витебская архитектура»</w:t>
            </w:r>
          </w:p>
          <w:p w:rsidR="00534B4C" w:rsidRPr="002B50E8" w:rsidRDefault="00534B4C" w:rsidP="005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4B4C" w:rsidRPr="002B50E8" w:rsidTr="00534B4C"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4B4C" w:rsidRPr="002B50E8" w:rsidRDefault="00534B4C" w:rsidP="005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0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(фамилия, собственное имя, отчество (если таковое)                                                                                                                                                    </w:t>
            </w:r>
          </w:p>
          <w:p w:rsidR="00534B4C" w:rsidRPr="002B50E8" w:rsidRDefault="00534B4C" w:rsidP="005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4B4C" w:rsidRPr="002B50E8" w:rsidTr="00534B4C">
        <w:tc>
          <w:tcPr>
            <w:tcW w:w="53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34B4C" w:rsidRPr="002B50E8" w:rsidRDefault="00534B4C" w:rsidP="0053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0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имеется) заявителя</w:t>
            </w:r>
          </w:p>
        </w:tc>
      </w:tr>
      <w:tr w:rsidR="00534B4C" w:rsidRPr="002B50E8" w:rsidTr="00534B4C">
        <w:tc>
          <w:tcPr>
            <w:tcW w:w="531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34B4C" w:rsidRPr="002B50E8" w:rsidRDefault="00534B4C" w:rsidP="00534B4C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зарегистрированного (ой) по адресу: ___</w:t>
            </w:r>
          </w:p>
        </w:tc>
      </w:tr>
      <w:tr w:rsidR="00534B4C" w:rsidRPr="002B50E8" w:rsidTr="00534B4C"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4B4C" w:rsidRPr="002B50E8" w:rsidRDefault="00534B4C" w:rsidP="005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4B4C" w:rsidRPr="002B50E8" w:rsidTr="00534B4C"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4B4C" w:rsidRPr="002B50E8" w:rsidRDefault="00534B4C" w:rsidP="005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2B50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населенного пункта</w:t>
            </w:r>
            <w:r w:rsidRPr="002B5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</w:t>
            </w:r>
          </w:p>
          <w:p w:rsidR="00534B4C" w:rsidRPr="002B50E8" w:rsidRDefault="00534B4C" w:rsidP="005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4B4C" w:rsidRPr="002B50E8" w:rsidTr="00534B4C"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4B4C" w:rsidRPr="002B50E8" w:rsidRDefault="00534B4C" w:rsidP="0053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34B4C" w:rsidRPr="002B50E8" w:rsidRDefault="00534B4C" w:rsidP="005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</w:t>
            </w:r>
          </w:p>
        </w:tc>
      </w:tr>
      <w:tr w:rsidR="00534B4C" w:rsidRPr="002B50E8" w:rsidTr="00534B4C"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4B4C" w:rsidRPr="002B50E8" w:rsidRDefault="00534B4C" w:rsidP="005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263C" w:rsidRPr="00747DA2" w:rsidRDefault="0053263C" w:rsidP="0053263C">
      <w:pPr>
        <w:pStyle w:val="changei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D20892" w:rsidRPr="00D20892" w:rsidRDefault="00D20892" w:rsidP="002B50E8">
      <w:pPr>
        <w:pStyle w:val="changei"/>
        <w:spacing w:before="0" w:beforeAutospacing="0" w:after="0" w:afterAutospacing="0"/>
        <w:rPr>
          <w:color w:val="000000"/>
          <w:sz w:val="18"/>
          <w:szCs w:val="18"/>
        </w:rPr>
      </w:pPr>
    </w:p>
    <w:p w:rsidR="00D20892" w:rsidRPr="00D20892" w:rsidRDefault="00D20892" w:rsidP="00D20892">
      <w:pPr>
        <w:pStyle w:val="changei"/>
        <w:spacing w:before="0" w:beforeAutospacing="0" w:after="0" w:afterAutospacing="0"/>
        <w:ind w:left="3828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ab/>
      </w:r>
    </w:p>
    <w:p w:rsidR="00BE58EB" w:rsidRDefault="00BE58EB" w:rsidP="0031640E">
      <w:pPr>
        <w:pStyle w:val="changei"/>
        <w:spacing w:before="0" w:beforeAutospacing="0" w:after="0" w:afterAutospacing="0"/>
        <w:rPr>
          <w:color w:val="000000"/>
          <w:sz w:val="27"/>
          <w:szCs w:val="27"/>
          <w:u w:val="single"/>
        </w:rPr>
      </w:pPr>
    </w:p>
    <w:p w:rsidR="002B50E8" w:rsidRDefault="002B50E8" w:rsidP="0031640E">
      <w:pPr>
        <w:pStyle w:val="changei"/>
        <w:spacing w:before="0" w:beforeAutospacing="0" w:after="0" w:afterAutospacing="0"/>
        <w:rPr>
          <w:color w:val="000000"/>
          <w:sz w:val="27"/>
          <w:szCs w:val="27"/>
          <w:u w:val="single"/>
        </w:rPr>
      </w:pPr>
    </w:p>
    <w:p w:rsidR="002B50E8" w:rsidRDefault="002B50E8" w:rsidP="0031640E">
      <w:pPr>
        <w:pStyle w:val="changei"/>
        <w:spacing w:before="0" w:beforeAutospacing="0" w:after="0" w:afterAutospacing="0"/>
        <w:rPr>
          <w:color w:val="000000"/>
          <w:sz w:val="27"/>
          <w:szCs w:val="27"/>
          <w:u w:val="single"/>
        </w:rPr>
      </w:pPr>
    </w:p>
    <w:p w:rsidR="002B50E8" w:rsidRPr="00BE033D" w:rsidRDefault="002B50E8" w:rsidP="0031640E">
      <w:pPr>
        <w:pStyle w:val="changei"/>
        <w:spacing w:before="0" w:beforeAutospacing="0" w:after="0" w:afterAutospacing="0"/>
        <w:rPr>
          <w:color w:val="000000"/>
          <w:sz w:val="27"/>
          <w:szCs w:val="27"/>
          <w:u w:val="single"/>
        </w:rPr>
      </w:pPr>
    </w:p>
    <w:p w:rsidR="002B50E8" w:rsidRDefault="002B50E8" w:rsidP="00903F3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50E8" w:rsidRDefault="002B50E8" w:rsidP="00903F3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50E8" w:rsidRDefault="002B50E8" w:rsidP="00903F3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50E8" w:rsidRDefault="002B50E8" w:rsidP="00903F3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50E8" w:rsidRDefault="002B50E8" w:rsidP="00903F3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F3F" w:rsidRPr="005E79C9" w:rsidRDefault="0041785B" w:rsidP="00903F3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41785B" w:rsidRDefault="0041785B" w:rsidP="0041785B">
      <w:pPr>
        <w:spacing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B7C" w:rsidRDefault="002F5C78" w:rsidP="0060605B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95B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</w:t>
      </w:r>
      <w:r w:rsidR="003D1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0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о </w:t>
      </w:r>
      <w:r w:rsidR="0060605B" w:rsidRPr="006060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</w:t>
      </w:r>
      <w:r w:rsidR="0099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B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995B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995B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995B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995B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995B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995B7C" w:rsidRDefault="00995B7C" w:rsidP="00995B7C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5E79C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(возведение (реконструкци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</w:t>
      </w:r>
      <w:r w:rsidRPr="005E79C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995B7C" w:rsidRDefault="00995B7C" w:rsidP="0060605B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995B7C" w:rsidRPr="00995B7C" w:rsidRDefault="00995B7C" w:rsidP="00995B7C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95B7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одноквартирного жилого дома или квартиры в блокированном жилом доме)</w:t>
      </w:r>
    </w:p>
    <w:p w:rsidR="00DE6528" w:rsidRDefault="0060605B" w:rsidP="00DE6528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060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текущих ценах, определенной на основании сметной документации (сметы</w:t>
      </w:r>
      <w:proofErr w:type="gramStart"/>
      <w:r w:rsidRPr="0060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DE6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DE6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60605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стоимости выполненных работ, закупленных материалов и изделий</w:t>
      </w:r>
      <w:r w:rsidR="00DE65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208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E6528" w:rsidRPr="00DE65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по адресу:</w:t>
      </w:r>
      <w:r w:rsidR="00D208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DE65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DE65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DE65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DE65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DE65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DE65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DE65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DE65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DE65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DE65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DE6528" w:rsidRDefault="00DE6528" w:rsidP="00DE6528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>.</w:t>
      </w:r>
    </w:p>
    <w:p w:rsidR="00D20892" w:rsidRPr="005E79C9" w:rsidRDefault="00D20892" w:rsidP="00DE6528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</w:t>
      </w:r>
      <w:r w:rsidR="00DE65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</w:t>
      </w:r>
      <w:r w:rsidR="00514A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DF23F1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5E79C9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                                                                                                  </w:t>
      </w:r>
    </w:p>
    <w:p w:rsidR="00975E37" w:rsidRPr="00975E37" w:rsidRDefault="00975E37" w:rsidP="00975E3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E3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 строительно-монтажные работы (выбрать что-то одно):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975E37" w:rsidRPr="00975E37" w:rsidTr="00E95D66">
        <w:tc>
          <w:tcPr>
            <w:tcW w:w="4644" w:type="dxa"/>
            <w:shd w:val="clear" w:color="auto" w:fill="auto"/>
          </w:tcPr>
          <w:p w:rsidR="00975E37" w:rsidRPr="00975E37" w:rsidRDefault="00975E37" w:rsidP="00975E37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хозяйственным способом.</w:t>
            </w:r>
          </w:p>
        </w:tc>
        <w:tc>
          <w:tcPr>
            <w:tcW w:w="426" w:type="dxa"/>
            <w:shd w:val="clear" w:color="auto" w:fill="auto"/>
          </w:tcPr>
          <w:p w:rsidR="00975E37" w:rsidRPr="00975E37" w:rsidRDefault="00975E37" w:rsidP="00E95D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shd w:val="clear" w:color="auto" w:fill="auto"/>
          </w:tcPr>
          <w:p w:rsidR="00975E37" w:rsidRPr="00975E37" w:rsidRDefault="00975E37" w:rsidP="00975E37">
            <w:pPr>
              <w:numPr>
                <w:ilvl w:val="0"/>
                <w:numId w:val="3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подрядным способом.</w:t>
            </w:r>
          </w:p>
        </w:tc>
      </w:tr>
    </w:tbl>
    <w:p w:rsidR="002F5C78" w:rsidRDefault="008D652E" w:rsidP="005E79C9">
      <w:pPr>
        <w:spacing w:after="0" w:line="280" w:lineRule="exact"/>
        <w:ind w:right="851"/>
        <w:rPr>
          <w:rFonts w:ascii="Times New Roman" w:hAnsi="Times New Roman" w:cs="Times New Roman"/>
          <w:sz w:val="28"/>
          <w:szCs w:val="28"/>
        </w:rPr>
      </w:pPr>
      <w:r w:rsidRPr="008D652E">
        <w:rPr>
          <w:rFonts w:ascii="Times New Roman" w:hAnsi="Times New Roman" w:cs="Times New Roman"/>
          <w:sz w:val="28"/>
          <w:szCs w:val="28"/>
        </w:rPr>
        <w:t>Прилагаемые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14A99" w:rsidRDefault="00514A99" w:rsidP="005E79C9">
      <w:pPr>
        <w:spacing w:after="0" w:line="280" w:lineRule="exact"/>
        <w:ind w:righ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разрешительная документация;</w:t>
      </w:r>
    </w:p>
    <w:p w:rsidR="00514A99" w:rsidRDefault="008D652E" w:rsidP="005E79C9">
      <w:pPr>
        <w:spacing w:after="0" w:line="280" w:lineRule="exact"/>
        <w:ind w:righ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проектная документация на </w:t>
      </w:r>
      <w:r w:rsidR="003D1F65">
        <w:rPr>
          <w:rFonts w:ascii="Times New Roman" w:hAnsi="Times New Roman" w:cs="Times New Roman"/>
          <w:sz w:val="28"/>
          <w:szCs w:val="28"/>
        </w:rPr>
        <w:t>возведение</w:t>
      </w:r>
      <w:r w:rsidR="004E4112">
        <w:rPr>
          <w:rFonts w:ascii="Times New Roman" w:hAnsi="Times New Roman" w:cs="Times New Roman"/>
          <w:sz w:val="28"/>
          <w:szCs w:val="28"/>
        </w:rPr>
        <w:t xml:space="preserve"> (реконструкцию)</w:t>
      </w:r>
      <w:r w:rsidR="00514A99">
        <w:rPr>
          <w:rFonts w:ascii="Times New Roman" w:hAnsi="Times New Roman" w:cs="Times New Roman"/>
          <w:sz w:val="28"/>
          <w:szCs w:val="28"/>
        </w:rPr>
        <w:t>;</w:t>
      </w:r>
    </w:p>
    <w:p w:rsidR="00514A99" w:rsidRDefault="00514A99" w:rsidP="005E79C9">
      <w:pPr>
        <w:spacing w:after="0" w:line="280" w:lineRule="exact"/>
        <w:ind w:righ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сметная документация;</w:t>
      </w:r>
    </w:p>
    <w:p w:rsidR="00514A99" w:rsidRDefault="00514A99" w:rsidP="005E79C9">
      <w:pPr>
        <w:spacing w:after="0" w:line="280" w:lineRule="exact"/>
        <w:ind w:righ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ведомость технических характеристик (справка-расчет о строительной  </w:t>
      </w:r>
    </w:p>
    <w:p w:rsidR="008D652E" w:rsidRDefault="00514A99" w:rsidP="005E79C9">
      <w:pPr>
        <w:spacing w:after="0" w:line="280" w:lineRule="exact"/>
        <w:ind w:righ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готовности жилого дома)</w:t>
      </w:r>
      <w:r w:rsidR="003D1F65">
        <w:rPr>
          <w:rFonts w:ascii="Times New Roman" w:hAnsi="Times New Roman" w:cs="Times New Roman"/>
          <w:sz w:val="28"/>
          <w:szCs w:val="28"/>
        </w:rPr>
        <w:t>.</w:t>
      </w:r>
    </w:p>
    <w:p w:rsidR="00612A53" w:rsidRDefault="00612A53" w:rsidP="005E79C9">
      <w:pPr>
        <w:spacing w:after="0" w:line="280" w:lineRule="exact"/>
        <w:ind w:right="851"/>
        <w:rPr>
          <w:rFonts w:ascii="Times New Roman" w:hAnsi="Times New Roman" w:cs="Times New Roman"/>
          <w:sz w:val="28"/>
          <w:szCs w:val="28"/>
        </w:rPr>
      </w:pPr>
    </w:p>
    <w:p w:rsidR="005E79C9" w:rsidRDefault="005E79C9" w:rsidP="005E79C9">
      <w:pPr>
        <w:spacing w:after="0" w:line="280" w:lineRule="exact"/>
        <w:ind w:righ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данных.</w:t>
      </w:r>
    </w:p>
    <w:p w:rsidR="00612A53" w:rsidRDefault="00612A53" w:rsidP="008D652E">
      <w:pPr>
        <w:spacing w:after="0" w:line="240" w:lineRule="auto"/>
        <w:ind w:right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612A53" w:rsidTr="00612A53">
        <w:tc>
          <w:tcPr>
            <w:tcW w:w="5098" w:type="dxa"/>
          </w:tcPr>
          <w:p w:rsidR="00612A53" w:rsidRDefault="00612A53" w:rsidP="008D652E">
            <w:pPr>
              <w:ind w:right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4E41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4E4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5098" w:type="dxa"/>
          </w:tcPr>
          <w:p w:rsidR="00612A53" w:rsidRDefault="005E79C9" w:rsidP="00612A53">
            <w:pPr>
              <w:ind w:right="849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612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</w:p>
          <w:p w:rsidR="00612A53" w:rsidRPr="003D1F65" w:rsidRDefault="005E79C9" w:rsidP="00612A53">
            <w:pPr>
              <w:ind w:right="85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</w:t>
            </w:r>
            <w:r w:rsidR="00612A53" w:rsidRPr="003D1F65">
              <w:rPr>
                <w:rFonts w:ascii="Times New Roman" w:hAnsi="Times New Roman" w:cs="Times New Roman"/>
                <w:i/>
                <w:sz w:val="18"/>
                <w:szCs w:val="18"/>
              </w:rPr>
              <w:t>(расшифровка подписи, инициалы, фамилия)</w:t>
            </w:r>
          </w:p>
        </w:tc>
      </w:tr>
    </w:tbl>
    <w:p w:rsidR="001B53A9" w:rsidRDefault="001B53A9" w:rsidP="008D652E">
      <w:pPr>
        <w:spacing w:after="0" w:line="240" w:lineRule="auto"/>
        <w:ind w:right="851"/>
        <w:rPr>
          <w:rFonts w:ascii="Times New Roman" w:hAnsi="Times New Roman" w:cs="Times New Roman"/>
          <w:sz w:val="28"/>
          <w:szCs w:val="28"/>
        </w:rPr>
      </w:pPr>
    </w:p>
    <w:p w:rsidR="002F5C78" w:rsidRPr="001B53A9" w:rsidRDefault="008066CA" w:rsidP="0053263C">
      <w:pPr>
        <w:spacing w:after="0" w:line="240" w:lineRule="auto"/>
        <w:ind w:right="849"/>
        <w:rPr>
          <w:rFonts w:ascii="Times New Roman" w:hAnsi="Times New Roman" w:cs="Times New Roman"/>
          <w:sz w:val="24"/>
          <w:szCs w:val="24"/>
        </w:rPr>
      </w:pPr>
      <w:r w:rsidRPr="001B53A9">
        <w:rPr>
          <w:rFonts w:ascii="Times New Roman" w:hAnsi="Times New Roman" w:cs="Times New Roman"/>
          <w:sz w:val="24"/>
          <w:szCs w:val="24"/>
        </w:rPr>
        <w:t>Уведомление о принятом административном решении направить:</w:t>
      </w:r>
    </w:p>
    <w:p w:rsidR="008066CA" w:rsidRPr="001B53A9" w:rsidRDefault="008066CA" w:rsidP="0053263C">
      <w:pPr>
        <w:pStyle w:val="a6"/>
        <w:numPr>
          <w:ilvl w:val="0"/>
          <w:numId w:val="2"/>
        </w:numPr>
        <w:spacing w:after="0" w:line="240" w:lineRule="auto"/>
        <w:ind w:right="849"/>
        <w:rPr>
          <w:rFonts w:ascii="Times New Roman" w:hAnsi="Times New Roman" w:cs="Times New Roman"/>
          <w:sz w:val="24"/>
          <w:szCs w:val="24"/>
        </w:rPr>
      </w:pPr>
      <w:r w:rsidRPr="001B53A9">
        <w:rPr>
          <w:rFonts w:ascii="Times New Roman" w:hAnsi="Times New Roman" w:cs="Times New Roman"/>
          <w:sz w:val="24"/>
          <w:szCs w:val="24"/>
        </w:rPr>
        <w:t>по почте;</w:t>
      </w:r>
    </w:p>
    <w:p w:rsidR="008066CA" w:rsidRPr="001B53A9" w:rsidRDefault="008066CA" w:rsidP="0053263C">
      <w:pPr>
        <w:pStyle w:val="a6"/>
        <w:numPr>
          <w:ilvl w:val="0"/>
          <w:numId w:val="2"/>
        </w:numPr>
        <w:spacing w:after="0" w:line="240" w:lineRule="auto"/>
        <w:ind w:right="849"/>
        <w:rPr>
          <w:rFonts w:ascii="Times New Roman" w:hAnsi="Times New Roman" w:cs="Times New Roman"/>
          <w:sz w:val="24"/>
          <w:szCs w:val="24"/>
        </w:rPr>
      </w:pPr>
      <w:r w:rsidRPr="001B53A9">
        <w:rPr>
          <w:rFonts w:ascii="Times New Roman" w:hAnsi="Times New Roman" w:cs="Times New Roman"/>
          <w:sz w:val="24"/>
          <w:szCs w:val="24"/>
        </w:rPr>
        <w:t>выдать лично, либо уполномоченному представителю на руки;</w:t>
      </w:r>
    </w:p>
    <w:p w:rsidR="008066CA" w:rsidRPr="00975E37" w:rsidRDefault="008066CA" w:rsidP="0053263C">
      <w:pPr>
        <w:pStyle w:val="a6"/>
        <w:numPr>
          <w:ilvl w:val="0"/>
          <w:numId w:val="2"/>
        </w:numPr>
        <w:spacing w:after="0" w:line="240" w:lineRule="auto"/>
        <w:ind w:right="849"/>
        <w:rPr>
          <w:rFonts w:ascii="Times New Roman" w:hAnsi="Times New Roman" w:cs="Times New Roman"/>
          <w:sz w:val="28"/>
          <w:szCs w:val="28"/>
        </w:rPr>
      </w:pPr>
      <w:r w:rsidRPr="001B53A9">
        <w:rPr>
          <w:rFonts w:ascii="Times New Roman" w:hAnsi="Times New Roman" w:cs="Times New Roman"/>
          <w:sz w:val="24"/>
          <w:szCs w:val="24"/>
        </w:rPr>
        <w:t>иное__________________________________________________</w:t>
      </w:r>
    </w:p>
    <w:p w:rsidR="00975E37" w:rsidRPr="001B53A9" w:rsidRDefault="00975E37" w:rsidP="00975E37">
      <w:pPr>
        <w:pStyle w:val="a6"/>
        <w:spacing w:after="0" w:line="240" w:lineRule="auto"/>
        <w:ind w:right="84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3AC6" w:rsidRDefault="00025801" w:rsidP="00025801">
      <w:pPr>
        <w:ind w:right="17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5801">
        <w:rPr>
          <w:rFonts w:ascii="Times New Roman" w:hAnsi="Times New Roman" w:cs="Times New Roman"/>
          <w:b/>
          <w:bCs/>
          <w:i/>
          <w:iCs/>
          <w:sz w:val="18"/>
          <w:szCs w:val="18"/>
        </w:rPr>
        <w:sym w:font="Wingdings" w:char="F026"/>
      </w:r>
      <w:r w:rsidRPr="00025801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при подаче заявления в письменной форме уполномоченный орган вправе потребовать от заинтересованного лица документы, предусмотренные в абзацах втором – седьмом части первой пункта 2 статьи 15 Закона Республики Беларусь «Об основах административных процедур».</w:t>
      </w:r>
      <w:r w:rsidR="00612A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</w:p>
    <w:sectPr w:rsidR="00C73AC6" w:rsidSect="00975E37">
      <w:pgSz w:w="11906" w:h="16838"/>
      <w:pgMar w:top="567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33554"/>
    <w:multiLevelType w:val="hybridMultilevel"/>
    <w:tmpl w:val="9B688176"/>
    <w:lvl w:ilvl="0" w:tplc="C3EA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465463"/>
    <w:multiLevelType w:val="hybridMultilevel"/>
    <w:tmpl w:val="25F443CC"/>
    <w:lvl w:ilvl="0" w:tplc="E020E8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0198C"/>
    <w:multiLevelType w:val="hybridMultilevel"/>
    <w:tmpl w:val="12C20D70"/>
    <w:lvl w:ilvl="0" w:tplc="F2F66F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2C9D"/>
    <w:rsid w:val="00010E77"/>
    <w:rsid w:val="00025801"/>
    <w:rsid w:val="0005523C"/>
    <w:rsid w:val="001B53A9"/>
    <w:rsid w:val="00206D2F"/>
    <w:rsid w:val="00221B1A"/>
    <w:rsid w:val="00247139"/>
    <w:rsid w:val="002B26E7"/>
    <w:rsid w:val="002B50E8"/>
    <w:rsid w:val="002B6417"/>
    <w:rsid w:val="002F5C78"/>
    <w:rsid w:val="00304F3D"/>
    <w:rsid w:val="0031640E"/>
    <w:rsid w:val="00333E32"/>
    <w:rsid w:val="00346422"/>
    <w:rsid w:val="003C769F"/>
    <w:rsid w:val="003D1F65"/>
    <w:rsid w:val="00402C9D"/>
    <w:rsid w:val="004066E4"/>
    <w:rsid w:val="0041785B"/>
    <w:rsid w:val="0042116E"/>
    <w:rsid w:val="004B4371"/>
    <w:rsid w:val="004C5A4F"/>
    <w:rsid w:val="004E4112"/>
    <w:rsid w:val="00503790"/>
    <w:rsid w:val="00514298"/>
    <w:rsid w:val="00514A99"/>
    <w:rsid w:val="0053263C"/>
    <w:rsid w:val="00534B4C"/>
    <w:rsid w:val="005E518A"/>
    <w:rsid w:val="005E79C9"/>
    <w:rsid w:val="0060605B"/>
    <w:rsid w:val="00612A53"/>
    <w:rsid w:val="006C7674"/>
    <w:rsid w:val="006D2CBA"/>
    <w:rsid w:val="00747DA2"/>
    <w:rsid w:val="007C3B42"/>
    <w:rsid w:val="008066CA"/>
    <w:rsid w:val="008D652E"/>
    <w:rsid w:val="00903F3F"/>
    <w:rsid w:val="00904399"/>
    <w:rsid w:val="00915136"/>
    <w:rsid w:val="0095278B"/>
    <w:rsid w:val="00964E8F"/>
    <w:rsid w:val="00975E37"/>
    <w:rsid w:val="00995B7C"/>
    <w:rsid w:val="009B2C95"/>
    <w:rsid w:val="00A36F42"/>
    <w:rsid w:val="00B80AE5"/>
    <w:rsid w:val="00BE033D"/>
    <w:rsid w:val="00BE58EB"/>
    <w:rsid w:val="00C73AC6"/>
    <w:rsid w:val="00D20892"/>
    <w:rsid w:val="00D70F5A"/>
    <w:rsid w:val="00DB1F22"/>
    <w:rsid w:val="00DD4E18"/>
    <w:rsid w:val="00DE6528"/>
    <w:rsid w:val="00DF23F1"/>
    <w:rsid w:val="00DF6EA3"/>
    <w:rsid w:val="00ED1812"/>
    <w:rsid w:val="00F25DF5"/>
    <w:rsid w:val="00F519F4"/>
    <w:rsid w:val="00F7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4769D"/>
  <w15:docId w15:val="{0AD4B11A-DF0D-4D2B-BCC9-3F79C7CA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40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02C9D"/>
  </w:style>
  <w:style w:type="character" w:customStyle="1" w:styleId="promulgator">
    <w:name w:val="promulgator"/>
    <w:basedOn w:val="a0"/>
    <w:rsid w:val="00402C9D"/>
  </w:style>
  <w:style w:type="character" w:customStyle="1" w:styleId="datepr">
    <w:name w:val="datepr"/>
    <w:basedOn w:val="a0"/>
    <w:rsid w:val="00402C9D"/>
  </w:style>
  <w:style w:type="character" w:customStyle="1" w:styleId="number">
    <w:name w:val="number"/>
    <w:basedOn w:val="a0"/>
    <w:rsid w:val="00402C9D"/>
  </w:style>
  <w:style w:type="paragraph" w:customStyle="1" w:styleId="1">
    <w:name w:val="Название1"/>
    <w:basedOn w:val="a"/>
    <w:rsid w:val="0040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0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40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2C9D"/>
    <w:rPr>
      <w:color w:val="0000FF"/>
      <w:u w:val="single"/>
    </w:rPr>
  </w:style>
  <w:style w:type="paragraph" w:customStyle="1" w:styleId="preamble">
    <w:name w:val="preamble"/>
    <w:basedOn w:val="a"/>
    <w:rsid w:val="0040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pter">
    <w:name w:val="chapter"/>
    <w:basedOn w:val="a"/>
    <w:rsid w:val="0040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40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2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2C9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B4371"/>
    <w:pPr>
      <w:ind w:left="720"/>
      <w:contextualSpacing/>
    </w:pPr>
  </w:style>
  <w:style w:type="table" w:styleId="a7">
    <w:name w:val="Table Grid"/>
    <w:basedOn w:val="a1"/>
    <w:uiPriority w:val="39"/>
    <w:rsid w:val="00BE5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7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43</cp:revision>
  <cp:lastPrinted>2026-01-21T08:55:00Z</cp:lastPrinted>
  <dcterms:created xsi:type="dcterms:W3CDTF">2022-04-27T08:56:00Z</dcterms:created>
  <dcterms:modified xsi:type="dcterms:W3CDTF">2026-01-23T05:21:00Z</dcterms:modified>
</cp:coreProperties>
</file>