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88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10"/>
      </w:tblGrid>
      <w:tr w:rsidR="00464016" w:rsidRPr="00F76BD5" w14:paraId="1484B5C6" w14:textId="77777777" w:rsidTr="0089313D">
        <w:tc>
          <w:tcPr>
            <w:tcW w:w="4678" w:type="dxa"/>
          </w:tcPr>
          <w:p w14:paraId="52294AE0" w14:textId="77777777" w:rsidR="00464016" w:rsidRPr="00F76BD5" w:rsidRDefault="00464016" w:rsidP="00464016">
            <w:pPr>
              <w:tabs>
                <w:tab w:val="left" w:pos="56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14:paraId="152A5828" w14:textId="42D1F3E9" w:rsidR="00464016" w:rsidRPr="00F54F44" w:rsidRDefault="00464016" w:rsidP="00464016">
            <w:pPr>
              <w:tabs>
                <w:tab w:val="left" w:pos="56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54F44">
              <w:rPr>
                <w:rFonts w:ascii="Times New Roman" w:hAnsi="Times New Roman" w:cs="Times New Roman"/>
                <w:sz w:val="30"/>
                <w:szCs w:val="30"/>
              </w:rPr>
              <w:t>Директору коммунального проектно-производственного унитарного предприятия «Витебская архитектура»</w:t>
            </w:r>
          </w:p>
        </w:tc>
      </w:tr>
      <w:tr w:rsidR="00464016" w:rsidRPr="00F76BD5" w14:paraId="1F094D7A" w14:textId="77777777" w:rsidTr="0089313D">
        <w:tc>
          <w:tcPr>
            <w:tcW w:w="4678" w:type="dxa"/>
          </w:tcPr>
          <w:p w14:paraId="423E2C18" w14:textId="77777777" w:rsidR="00464016" w:rsidRPr="00F76BD5" w:rsidRDefault="00464016" w:rsidP="00464016">
            <w:pPr>
              <w:tabs>
                <w:tab w:val="left" w:pos="56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14:paraId="662E7347" w14:textId="5890D18B" w:rsidR="00464016" w:rsidRPr="00F54F44" w:rsidRDefault="00464016" w:rsidP="00464016">
            <w:pPr>
              <w:tabs>
                <w:tab w:val="left" w:pos="56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54F4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Егорову Д.А.</w:t>
            </w:r>
          </w:p>
        </w:tc>
      </w:tr>
      <w:tr w:rsidR="00464016" w:rsidRPr="00F76BD5" w14:paraId="5DAD1AB0" w14:textId="77777777" w:rsidTr="0089313D">
        <w:tc>
          <w:tcPr>
            <w:tcW w:w="4678" w:type="dxa"/>
          </w:tcPr>
          <w:p w14:paraId="42EDFD43" w14:textId="77777777" w:rsidR="00464016" w:rsidRPr="00F76BD5" w:rsidRDefault="00464016" w:rsidP="00464016">
            <w:pPr>
              <w:tabs>
                <w:tab w:val="left" w:pos="56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14:paraId="3F19D92B" w14:textId="5A7E34A7" w:rsidR="00464016" w:rsidRPr="00F54F44" w:rsidRDefault="00464016" w:rsidP="00464016">
            <w:pPr>
              <w:tabs>
                <w:tab w:val="left" w:pos="56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54F44">
              <w:rPr>
                <w:rFonts w:ascii="Times New Roman" w:hAnsi="Times New Roman" w:cs="Times New Roman"/>
                <w:sz w:val="30"/>
                <w:szCs w:val="30"/>
              </w:rPr>
              <w:t xml:space="preserve">Ф.И.О. </w:t>
            </w:r>
            <w:r w:rsidRPr="00F54F4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__________</w:t>
            </w:r>
            <w:r w:rsidRPr="00F54F44">
              <w:rPr>
                <w:rFonts w:ascii="Times New Roman" w:hAnsi="Times New Roman" w:cs="Times New Roman"/>
                <w:sz w:val="30"/>
                <w:szCs w:val="30"/>
              </w:rPr>
              <w:t>_________________</w:t>
            </w:r>
          </w:p>
        </w:tc>
      </w:tr>
      <w:tr w:rsidR="00464016" w:rsidRPr="00F76BD5" w14:paraId="3738EE4B" w14:textId="77777777" w:rsidTr="0089313D">
        <w:tc>
          <w:tcPr>
            <w:tcW w:w="4678" w:type="dxa"/>
          </w:tcPr>
          <w:p w14:paraId="54E5CA7F" w14:textId="77777777" w:rsidR="00464016" w:rsidRPr="00F76BD5" w:rsidRDefault="00464016" w:rsidP="00464016">
            <w:pPr>
              <w:tabs>
                <w:tab w:val="left" w:pos="56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14:paraId="0E964DF2" w14:textId="36B6D07F" w:rsidR="00464016" w:rsidRPr="00F54F44" w:rsidRDefault="00464016" w:rsidP="00464016">
            <w:pPr>
              <w:ind w:right="-143"/>
              <w:rPr>
                <w:rFonts w:ascii="Times New Roman" w:hAnsi="Times New Roman" w:cs="Times New Roman"/>
                <w:sz w:val="30"/>
                <w:szCs w:val="30"/>
              </w:rPr>
            </w:pPr>
            <w:r w:rsidRPr="00F54F44">
              <w:rPr>
                <w:rFonts w:ascii="Times New Roman" w:hAnsi="Times New Roman" w:cs="Times New Roman"/>
                <w:sz w:val="30"/>
                <w:szCs w:val="30"/>
              </w:rPr>
              <w:t>_________________________________</w:t>
            </w:r>
          </w:p>
        </w:tc>
      </w:tr>
      <w:tr w:rsidR="00464016" w:rsidRPr="00F76BD5" w14:paraId="5C2B47E0" w14:textId="77777777" w:rsidTr="0089313D">
        <w:tc>
          <w:tcPr>
            <w:tcW w:w="4678" w:type="dxa"/>
          </w:tcPr>
          <w:p w14:paraId="1E1A81A0" w14:textId="77777777" w:rsidR="00464016" w:rsidRPr="00F76BD5" w:rsidRDefault="00464016" w:rsidP="00464016">
            <w:pPr>
              <w:tabs>
                <w:tab w:val="left" w:pos="56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14:paraId="79EB8A73" w14:textId="17568470" w:rsidR="00464016" w:rsidRPr="00F54F44" w:rsidRDefault="00464016" w:rsidP="00464016">
            <w:pPr>
              <w:tabs>
                <w:tab w:val="left" w:pos="56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54F44">
              <w:rPr>
                <w:rFonts w:ascii="Times New Roman" w:hAnsi="Times New Roman" w:cs="Times New Roman"/>
                <w:sz w:val="30"/>
                <w:szCs w:val="30"/>
              </w:rPr>
              <w:t>зарегистрированного (ой) по адресу:___________________________</w:t>
            </w:r>
          </w:p>
        </w:tc>
      </w:tr>
      <w:tr w:rsidR="00464016" w:rsidRPr="00F76BD5" w14:paraId="7162BDAF" w14:textId="77777777" w:rsidTr="0089313D">
        <w:tc>
          <w:tcPr>
            <w:tcW w:w="4678" w:type="dxa"/>
          </w:tcPr>
          <w:p w14:paraId="03713E03" w14:textId="77777777" w:rsidR="00464016" w:rsidRPr="00F76BD5" w:rsidRDefault="00464016" w:rsidP="00464016">
            <w:pPr>
              <w:tabs>
                <w:tab w:val="left" w:pos="56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14:paraId="2A64A034" w14:textId="7A61A5DE" w:rsidR="00464016" w:rsidRPr="00F54F44" w:rsidRDefault="00464016" w:rsidP="00464016">
            <w:pPr>
              <w:tabs>
                <w:tab w:val="left" w:pos="56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54F44">
              <w:rPr>
                <w:rFonts w:ascii="Times New Roman" w:hAnsi="Times New Roman" w:cs="Times New Roman"/>
                <w:sz w:val="30"/>
                <w:szCs w:val="30"/>
              </w:rPr>
              <w:t>_________________________________</w:t>
            </w:r>
          </w:p>
        </w:tc>
      </w:tr>
      <w:tr w:rsidR="00464016" w:rsidRPr="00F76BD5" w14:paraId="6AE8B844" w14:textId="77777777" w:rsidTr="0089313D">
        <w:tc>
          <w:tcPr>
            <w:tcW w:w="4678" w:type="dxa"/>
          </w:tcPr>
          <w:p w14:paraId="7413D7C2" w14:textId="77777777" w:rsidR="00464016" w:rsidRPr="00F76BD5" w:rsidRDefault="00464016" w:rsidP="00464016">
            <w:pPr>
              <w:tabs>
                <w:tab w:val="left" w:pos="56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14:paraId="384930FA" w14:textId="07196453" w:rsidR="00464016" w:rsidRPr="00F54F44" w:rsidRDefault="00464016" w:rsidP="00464016">
            <w:pPr>
              <w:tabs>
                <w:tab w:val="left" w:pos="56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54F44">
              <w:rPr>
                <w:rFonts w:ascii="Times New Roman" w:hAnsi="Times New Roman" w:cs="Times New Roman"/>
                <w:sz w:val="30"/>
                <w:szCs w:val="30"/>
              </w:rPr>
              <w:t>тел.</w:t>
            </w:r>
            <w:r w:rsidRPr="00F54F4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__________</w:t>
            </w:r>
            <w:r w:rsidRPr="00F54F44"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</w:tc>
      </w:tr>
      <w:tr w:rsidR="00464016" w:rsidRPr="00F76BD5" w14:paraId="092AB003" w14:textId="77777777" w:rsidTr="0089313D">
        <w:tc>
          <w:tcPr>
            <w:tcW w:w="4678" w:type="dxa"/>
          </w:tcPr>
          <w:p w14:paraId="7CF1F38C" w14:textId="77777777" w:rsidR="00464016" w:rsidRPr="00F76BD5" w:rsidRDefault="00464016" w:rsidP="00464016">
            <w:pPr>
              <w:tabs>
                <w:tab w:val="left" w:pos="56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14:paraId="691942F5" w14:textId="15DE18B8" w:rsidR="00464016" w:rsidRPr="002838BE" w:rsidRDefault="00464016" w:rsidP="00464016">
            <w:pPr>
              <w:tabs>
                <w:tab w:val="left" w:pos="56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4016" w:rsidRPr="00F76BD5" w14:paraId="345E1664" w14:textId="77777777" w:rsidTr="0089313D">
        <w:tc>
          <w:tcPr>
            <w:tcW w:w="4678" w:type="dxa"/>
          </w:tcPr>
          <w:p w14:paraId="45AF11FF" w14:textId="77777777" w:rsidR="00464016" w:rsidRPr="00F76BD5" w:rsidRDefault="00464016" w:rsidP="00464016">
            <w:pPr>
              <w:tabs>
                <w:tab w:val="left" w:pos="56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14:paraId="6852323C" w14:textId="04670584" w:rsidR="00464016" w:rsidRPr="002838BE" w:rsidRDefault="00464016" w:rsidP="00464016">
            <w:pPr>
              <w:tabs>
                <w:tab w:val="left" w:pos="56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88DD811" w14:textId="77777777" w:rsidR="009C384E" w:rsidRDefault="00440B72" w:rsidP="009C384E">
      <w:pPr>
        <w:tabs>
          <w:tab w:val="left" w:pos="567"/>
        </w:tabs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9C384E" w14:paraId="5C3663F3" w14:textId="77777777" w:rsidTr="007861D7">
        <w:tc>
          <w:tcPr>
            <w:tcW w:w="9888" w:type="dxa"/>
          </w:tcPr>
          <w:p w14:paraId="14A6C092" w14:textId="77777777" w:rsidR="009C384E" w:rsidRPr="001D0061" w:rsidRDefault="009C384E" w:rsidP="007861D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0061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</w:tc>
      </w:tr>
    </w:tbl>
    <w:p w14:paraId="2DA542FC" w14:textId="77777777" w:rsidR="009C384E" w:rsidRDefault="009C384E" w:rsidP="009C384E">
      <w:pPr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2838BE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80791FE" w14:textId="77777777" w:rsidR="00470CEE" w:rsidRDefault="007E6904" w:rsidP="00F6412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</w:t>
      </w:r>
      <w:r w:rsidR="00470CEE">
        <w:rPr>
          <w:rFonts w:ascii="Times New Roman" w:hAnsi="Times New Roman" w:cs="Times New Roman"/>
          <w:sz w:val="30"/>
          <w:szCs w:val="30"/>
        </w:rPr>
        <w:t>подготовить</w:t>
      </w:r>
      <w:r>
        <w:rPr>
          <w:rFonts w:ascii="Times New Roman" w:hAnsi="Times New Roman" w:cs="Times New Roman"/>
          <w:sz w:val="30"/>
          <w:szCs w:val="30"/>
        </w:rPr>
        <w:t xml:space="preserve"> справку о </w:t>
      </w:r>
      <w:r w:rsidR="00470CEE">
        <w:rPr>
          <w:rFonts w:ascii="Times New Roman" w:hAnsi="Times New Roman" w:cs="Times New Roman"/>
          <w:sz w:val="30"/>
          <w:szCs w:val="30"/>
        </w:rPr>
        <w:t>проценте строительной готовности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D1FFB">
        <w:rPr>
          <w:rFonts w:ascii="Times New Roman" w:hAnsi="Times New Roman" w:cs="Times New Roman"/>
          <w:sz w:val="30"/>
          <w:szCs w:val="30"/>
        </w:rPr>
        <w:t xml:space="preserve">возводимого (реконструируемого) жилого дома, квартиры в блокированном жилом доме </w:t>
      </w:r>
      <w:r w:rsidR="00B365C1">
        <w:rPr>
          <w:rFonts w:ascii="Times New Roman" w:hAnsi="Times New Roman" w:cs="Times New Roman"/>
          <w:sz w:val="30"/>
          <w:szCs w:val="30"/>
        </w:rPr>
        <w:t xml:space="preserve">по адресу: </w:t>
      </w:r>
      <w:r w:rsidR="00470CEE">
        <w:rPr>
          <w:rFonts w:ascii="Times New Roman" w:hAnsi="Times New Roman" w:cs="Times New Roman"/>
          <w:sz w:val="30"/>
          <w:szCs w:val="30"/>
        </w:rPr>
        <w:t>_____________________________</w:t>
      </w:r>
      <w:r w:rsidR="00470CEE">
        <w:rPr>
          <w:rFonts w:ascii="Times New Roman" w:hAnsi="Times New Roman" w:cs="Times New Roman"/>
          <w:sz w:val="30"/>
          <w:szCs w:val="30"/>
        </w:rPr>
        <w:br/>
      </w:r>
      <w:r w:rsidR="00470CEE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CD1FF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470CE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470CEE" w:rsidRPr="002838BE">
        <w:rPr>
          <w:rFonts w:ascii="Times New Roman" w:hAnsi="Times New Roman" w:cs="Times New Roman"/>
          <w:sz w:val="16"/>
          <w:szCs w:val="16"/>
        </w:rPr>
        <w:t>(</w:t>
      </w:r>
      <w:r w:rsidR="00470CEE">
        <w:rPr>
          <w:rFonts w:ascii="Times New Roman" w:hAnsi="Times New Roman" w:cs="Times New Roman"/>
          <w:sz w:val="16"/>
          <w:szCs w:val="16"/>
        </w:rPr>
        <w:t>адрес места положения объекта строительства)</w:t>
      </w:r>
    </w:p>
    <w:p w14:paraId="15788BF3" w14:textId="77777777" w:rsidR="009C384E" w:rsidRDefault="00CD1FFB" w:rsidP="00F6412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14:paraId="5BD16ADC" w14:textId="77777777" w:rsidR="00F64121" w:rsidRDefault="00F64121" w:rsidP="00F64121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0642971C" w14:textId="77777777" w:rsidR="00F64121" w:rsidRDefault="00F64121" w:rsidP="00F6412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Даю согласие на обработку персональных данных.</w:t>
      </w:r>
    </w:p>
    <w:p w14:paraId="43ABB808" w14:textId="77777777" w:rsidR="00F64121" w:rsidRDefault="00F64121" w:rsidP="00F64121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39B6EBEF" w14:textId="77777777" w:rsidR="008A7643" w:rsidRDefault="008A7643" w:rsidP="008A7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6052B" w14:textId="77777777" w:rsidR="008A7643" w:rsidRDefault="008A7643" w:rsidP="008A7643">
      <w:pPr>
        <w:widowControl w:val="0"/>
        <w:suppressAutoHyphens/>
        <w:spacing w:after="0" w:line="200" w:lineRule="atLeast"/>
        <w:textAlignment w:val="baseline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__________________    /    ____________________    /   ____________________</w:t>
      </w:r>
    </w:p>
    <w:p w14:paraId="65811830" w14:textId="77777777" w:rsidR="008A7643" w:rsidRDefault="008A7643" w:rsidP="008A7643">
      <w:pPr>
        <w:widowControl w:val="0"/>
        <w:suppressAutoHyphens/>
        <w:spacing w:after="0" w:line="200" w:lineRule="atLeast"/>
        <w:ind w:firstLine="851"/>
        <w:textAlignment w:val="baseline"/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>(дата)                                                     (подпись)</w:t>
      </w: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ab/>
        <w:t xml:space="preserve">                                      (Ф.И.О.)</w:t>
      </w:r>
    </w:p>
    <w:p w14:paraId="2489D3EA" w14:textId="77777777" w:rsidR="008A7643" w:rsidRPr="007763D5" w:rsidRDefault="008A7643" w:rsidP="008A7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36FC1" w14:textId="77777777" w:rsidR="008A7643" w:rsidRDefault="008A7643" w:rsidP="008A7643">
      <w:pPr>
        <w:pStyle w:val="wb-stl-normal"/>
        <w:spacing w:before="0" w:beforeAutospacing="0" w:after="0" w:afterAutospacing="0"/>
        <w:jc w:val="both"/>
        <w:rPr>
          <w:sz w:val="30"/>
          <w:szCs w:val="30"/>
        </w:rPr>
      </w:pPr>
    </w:p>
    <w:p w14:paraId="109A307B" w14:textId="72D998C3" w:rsidR="00F64121" w:rsidRDefault="00F64121" w:rsidP="00F64121">
      <w:pPr>
        <w:rPr>
          <w:rFonts w:ascii="Times New Roman" w:hAnsi="Times New Roman" w:cs="Times New Roman"/>
          <w:sz w:val="30"/>
          <w:szCs w:val="30"/>
        </w:rPr>
      </w:pPr>
    </w:p>
    <w:sectPr w:rsidR="00F64121" w:rsidSect="002838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9B"/>
    <w:rsid w:val="00015E2C"/>
    <w:rsid w:val="00100AF8"/>
    <w:rsid w:val="00144628"/>
    <w:rsid w:val="001B2763"/>
    <w:rsid w:val="001C514E"/>
    <w:rsid w:val="001D0061"/>
    <w:rsid w:val="002211A4"/>
    <w:rsid w:val="0022424B"/>
    <w:rsid w:val="00255EBC"/>
    <w:rsid w:val="002838BE"/>
    <w:rsid w:val="00290FBF"/>
    <w:rsid w:val="00307022"/>
    <w:rsid w:val="00373A8E"/>
    <w:rsid w:val="0038173B"/>
    <w:rsid w:val="003D3301"/>
    <w:rsid w:val="00440B72"/>
    <w:rsid w:val="004414E2"/>
    <w:rsid w:val="00454342"/>
    <w:rsid w:val="00462389"/>
    <w:rsid w:val="00464016"/>
    <w:rsid w:val="00470CEE"/>
    <w:rsid w:val="004971EA"/>
    <w:rsid w:val="004A233D"/>
    <w:rsid w:val="00510761"/>
    <w:rsid w:val="005626C6"/>
    <w:rsid w:val="005C652A"/>
    <w:rsid w:val="005E750D"/>
    <w:rsid w:val="006536E8"/>
    <w:rsid w:val="00700E0E"/>
    <w:rsid w:val="0072044D"/>
    <w:rsid w:val="007567D2"/>
    <w:rsid w:val="00772CC4"/>
    <w:rsid w:val="007E6904"/>
    <w:rsid w:val="008265A8"/>
    <w:rsid w:val="008442EB"/>
    <w:rsid w:val="0089313D"/>
    <w:rsid w:val="008A7643"/>
    <w:rsid w:val="008E7B3A"/>
    <w:rsid w:val="00935781"/>
    <w:rsid w:val="00982A4D"/>
    <w:rsid w:val="00986DD7"/>
    <w:rsid w:val="009C384E"/>
    <w:rsid w:val="009E062C"/>
    <w:rsid w:val="00A240D5"/>
    <w:rsid w:val="00A34ABA"/>
    <w:rsid w:val="00A765FC"/>
    <w:rsid w:val="00AF550A"/>
    <w:rsid w:val="00B365C1"/>
    <w:rsid w:val="00B37D42"/>
    <w:rsid w:val="00B43449"/>
    <w:rsid w:val="00B55B96"/>
    <w:rsid w:val="00B570A3"/>
    <w:rsid w:val="00B60763"/>
    <w:rsid w:val="00C16CA4"/>
    <w:rsid w:val="00CC1F53"/>
    <w:rsid w:val="00CD1FFB"/>
    <w:rsid w:val="00CF758E"/>
    <w:rsid w:val="00D3459E"/>
    <w:rsid w:val="00D74D44"/>
    <w:rsid w:val="00D80B18"/>
    <w:rsid w:val="00D87E9B"/>
    <w:rsid w:val="00DA1AAB"/>
    <w:rsid w:val="00DD170F"/>
    <w:rsid w:val="00DE23DD"/>
    <w:rsid w:val="00DF7352"/>
    <w:rsid w:val="00EE202C"/>
    <w:rsid w:val="00F54F44"/>
    <w:rsid w:val="00F64121"/>
    <w:rsid w:val="00F7078A"/>
    <w:rsid w:val="00F76BD5"/>
    <w:rsid w:val="00F85958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5BFF"/>
  <w15:docId w15:val="{6EE9ADE6-B906-4EE3-A9E1-54A4F1C3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8E"/>
    <w:rPr>
      <w:rFonts w:ascii="Segoe UI" w:hAnsi="Segoe UI" w:cs="Segoe UI"/>
      <w:sz w:val="18"/>
      <w:szCs w:val="18"/>
    </w:rPr>
  </w:style>
  <w:style w:type="paragraph" w:customStyle="1" w:styleId="wb-stl-normal">
    <w:name w:val="wb-stl-normal"/>
    <w:basedOn w:val="a"/>
    <w:rsid w:val="008A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777BD-9F36-4F26-B403-025506EC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</cp:lastModifiedBy>
  <cp:revision>13</cp:revision>
  <cp:lastPrinted>2024-10-03T05:47:00Z</cp:lastPrinted>
  <dcterms:created xsi:type="dcterms:W3CDTF">2024-10-02T07:27:00Z</dcterms:created>
  <dcterms:modified xsi:type="dcterms:W3CDTF">2024-10-04T06:25:00Z</dcterms:modified>
</cp:coreProperties>
</file>